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239D4" w14:textId="6E9BC0FA" w:rsidR="00380E7C" w:rsidRDefault="00380E7C" w:rsidP="00380E7C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rFonts w:eastAsiaTheme="majorEastAsia"/>
          <w:b/>
          <w:bCs/>
          <w:lang w:val="lt-LT"/>
        </w:rPr>
      </w:pPr>
      <w:r>
        <w:rPr>
          <w:rStyle w:val="normaltextrun"/>
          <w:rFonts w:eastAsiaTheme="majorEastAsia"/>
          <w:b/>
          <w:bCs/>
          <w:lang w:val="lt-LT"/>
        </w:rPr>
        <w:t>Priedas Nr. 1</w:t>
      </w:r>
    </w:p>
    <w:p w14:paraId="78A5D35B" w14:textId="68DC25C7" w:rsidR="00BD63FD" w:rsidRPr="00D03AAE" w:rsidRDefault="00BD63FD" w:rsidP="00BD63F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Segoe UI" w:hAnsi="Segoe UI" w:cs="Segoe UI"/>
          <w:sz w:val="18"/>
          <w:szCs w:val="18"/>
          <w:lang w:val="lt-LT"/>
        </w:rPr>
      </w:pPr>
      <w:r w:rsidRPr="00D03AAE">
        <w:rPr>
          <w:rStyle w:val="normaltextrun"/>
          <w:rFonts w:eastAsiaTheme="majorEastAsia"/>
          <w:b/>
          <w:bCs/>
          <w:lang w:val="lt-LT"/>
        </w:rPr>
        <w:t>TECHNINĖ SPECIFIKACIJA </w:t>
      </w:r>
      <w:r w:rsidRPr="00D03AAE">
        <w:rPr>
          <w:rStyle w:val="eop"/>
          <w:rFonts w:eastAsiaTheme="majorEastAsia"/>
          <w:lang w:val="lt-LT"/>
        </w:rPr>
        <w:t> </w:t>
      </w:r>
    </w:p>
    <w:p w14:paraId="0CAA392E" w14:textId="0BBF743B" w:rsidR="00BD63FD" w:rsidRDefault="00BD63FD" w:rsidP="00BD63F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eop"/>
          <w:rFonts w:eastAsiaTheme="majorEastAsia"/>
          <w:color w:val="FF0000"/>
          <w:lang w:val="lt-LT"/>
        </w:rPr>
      </w:pPr>
      <w:r w:rsidRPr="00D03AAE">
        <w:rPr>
          <w:rStyle w:val="normaltextrun"/>
          <w:rFonts w:eastAsiaTheme="majorEastAsia"/>
          <w:b/>
          <w:bCs/>
          <w:lang w:val="lt-LT"/>
        </w:rPr>
        <w:t xml:space="preserve">I-OJI PIRKIMO DALIS </w:t>
      </w:r>
    </w:p>
    <w:p w14:paraId="0E892D6B" w14:textId="77777777" w:rsidR="00484F28" w:rsidRPr="00D03AAE" w:rsidRDefault="00484F28" w:rsidP="00BD63F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Segoe UI" w:hAnsi="Segoe UI" w:cs="Segoe UI"/>
          <w:sz w:val="18"/>
          <w:szCs w:val="18"/>
          <w:lang w:val="lt-LT"/>
        </w:rPr>
      </w:pPr>
    </w:p>
    <w:p w14:paraId="395C06D9" w14:textId="6566205D" w:rsidR="00EB0316" w:rsidRPr="007442B9" w:rsidRDefault="00BD63FD" w:rsidP="00D77331">
      <w:pPr>
        <w:pStyle w:val="paragraph"/>
        <w:spacing w:before="0" w:beforeAutospacing="0" w:after="0" w:afterAutospacing="0"/>
        <w:ind w:left="-567"/>
        <w:jc w:val="both"/>
        <w:textAlignment w:val="baseline"/>
        <w:rPr>
          <w:rStyle w:val="eop"/>
          <w:rFonts w:eastAsiaTheme="majorEastAsia"/>
          <w:lang w:val="lt-LT"/>
        </w:rPr>
      </w:pPr>
      <w:r w:rsidRPr="00D03AAE">
        <w:rPr>
          <w:rStyle w:val="normaltextrun"/>
          <w:rFonts w:eastAsiaTheme="majorEastAsia"/>
          <w:lang w:val="lt-LT"/>
        </w:rPr>
        <w:t>Būtina užpildyti lentelės 3 stulpelį, nurodant visas prekės aprašyme (2 stulpelis) reikalaujamas reikšmes. Pasiūlymai, kuriuose siūlomos prekės neatitiks nurodytų reikalavimų, bus atmetami. Tiekėjas gali siūlyti ir geresnės charakteristikos prekę.</w:t>
      </w:r>
      <w:r w:rsidRPr="00D03AAE">
        <w:rPr>
          <w:rStyle w:val="eop"/>
          <w:rFonts w:eastAsiaTheme="majorEastAsia"/>
          <w:lang w:val="lt-LT"/>
        </w:rPr>
        <w:t> </w:t>
      </w:r>
    </w:p>
    <w:p w14:paraId="52119EF3" w14:textId="77777777" w:rsidR="004B12BA" w:rsidRPr="004B12BA" w:rsidRDefault="004B12BA" w:rsidP="004B12B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lt-LT"/>
        </w:rPr>
      </w:pPr>
    </w:p>
    <w:tbl>
      <w:tblPr>
        <w:tblW w:w="10198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8"/>
      </w:tblGrid>
      <w:tr w:rsidR="00BD63FD" w:rsidRPr="007442B9" w14:paraId="5DE9111C" w14:textId="77777777" w:rsidTr="00D77331">
        <w:trPr>
          <w:trHeight w:val="300"/>
        </w:trPr>
        <w:tc>
          <w:tcPr>
            <w:tcW w:w="10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DF8474" w14:textId="6CA4D343" w:rsidR="00BD63FD" w:rsidRPr="00D03AAE" w:rsidRDefault="007442B9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Nr. 1 </w:t>
            </w:r>
            <w:r w:rsidR="00BD63FD" w:rsidRPr="00D03A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Plastikinė (miesto) šiukšlių dėžė (110 l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)</w:t>
            </w:r>
          </w:p>
        </w:tc>
      </w:tr>
      <w:tr w:rsidR="00BD63FD" w:rsidRPr="00D03AAE" w14:paraId="5A472FF6" w14:textId="77777777" w:rsidTr="00D77331">
        <w:trPr>
          <w:trHeight w:val="300"/>
        </w:trPr>
        <w:tc>
          <w:tcPr>
            <w:tcW w:w="10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423723" w14:textId="77777777" w:rsidR="00BD63FD" w:rsidRPr="00D03AAE" w:rsidRDefault="00BD63FD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D03A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Gamintojas</w:t>
            </w:r>
            <w:r w:rsidRPr="00D03A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</w:t>
            </w:r>
            <w:r w:rsidRPr="00D03AAE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būtina įrašyti</w:t>
            </w:r>
            <w:r w:rsidRPr="00D03A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), </w:t>
            </w:r>
            <w:r w:rsidRPr="00D03A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modelis </w:t>
            </w:r>
            <w:r w:rsidRPr="00D03AAE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(jeigu yra</w:t>
            </w:r>
            <w:r w:rsidRPr="00D03A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), </w:t>
            </w:r>
          </w:p>
          <w:p w14:paraId="744A1CFE" w14:textId="4FADF36A" w:rsidR="00BD63FD" w:rsidRPr="00C46961" w:rsidRDefault="00BD63FD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C46961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………………………………………………………………………………………………………</w:t>
            </w:r>
            <w:r w:rsidR="00C46961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.............</w:t>
            </w:r>
          </w:p>
        </w:tc>
      </w:tr>
      <w:tr w:rsidR="00BD63FD" w:rsidRPr="00D03AAE" w14:paraId="608006EC" w14:textId="77777777" w:rsidTr="00D77331">
        <w:trPr>
          <w:trHeight w:val="300"/>
        </w:trPr>
        <w:tc>
          <w:tcPr>
            <w:tcW w:w="10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07DB96" w14:textId="60939E6C" w:rsidR="00BD63FD" w:rsidRPr="00D03AAE" w:rsidRDefault="007B37F7" w:rsidP="0096269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Preliminarus k</w:t>
            </w:r>
            <w:r w:rsidR="00BD63FD" w:rsidRPr="00D03A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iekis – </w:t>
            </w:r>
            <w:r w:rsidR="007442B9" w:rsidRPr="007442B9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350</w:t>
            </w:r>
            <w:r w:rsidR="00BD63FD" w:rsidRPr="007442B9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 vnt.</w:t>
            </w:r>
            <w:r w:rsidR="00BD63FD" w:rsidRPr="009B728A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 </w:t>
            </w:r>
            <w:r w:rsidR="00BD63FD" w:rsidRPr="009B728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 </w:t>
            </w:r>
          </w:p>
        </w:tc>
      </w:tr>
    </w:tbl>
    <w:p w14:paraId="2F1570D9" w14:textId="77777777" w:rsidR="003644BD" w:rsidRDefault="003644BD" w:rsidP="00962697">
      <w:pPr>
        <w:spacing w:after="0"/>
        <w:rPr>
          <w:lang w:val="lt-LT"/>
        </w:rPr>
      </w:pPr>
    </w:p>
    <w:tbl>
      <w:tblPr>
        <w:tblW w:w="10267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985"/>
        <w:gridCol w:w="4962"/>
        <w:gridCol w:w="2895"/>
      </w:tblGrid>
      <w:tr w:rsidR="00F91CD2" w:rsidRPr="002509AE" w14:paraId="271F7A9E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2E9870" w14:textId="77777777" w:rsidR="007B37F7" w:rsidRPr="002509AE" w:rsidRDefault="007B37F7" w:rsidP="0096269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Eil. Nr.</w:t>
            </w:r>
            <w:r w:rsidRPr="002509AE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D03A" w14:textId="313B9FB2" w:rsidR="007B37F7" w:rsidRPr="002509AE" w:rsidRDefault="003C09E9" w:rsidP="00962697">
            <w:pPr>
              <w:spacing w:after="0" w:line="240" w:lineRule="auto"/>
              <w:ind w:left="146" w:right="13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Techninės charakteristikos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9AC9AB" w14:textId="789FEE5D" w:rsidR="007B37F7" w:rsidRPr="002509AE" w:rsidRDefault="007B37F7" w:rsidP="00962697">
            <w:pPr>
              <w:spacing w:after="0" w:line="240" w:lineRule="auto"/>
              <w:ind w:left="159" w:right="138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Reikalavimai 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377BD0" w14:textId="17459947" w:rsidR="007B37F7" w:rsidRPr="002509AE" w:rsidRDefault="007B37F7" w:rsidP="0096269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 xml:space="preserve">Tiekėjo siūlomos prekės aprašymas (siūlomos prekės parametro konkretus aprašymas, patvirtinantis </w:t>
            </w:r>
            <w:r w:rsidR="00696D0D"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3</w:t>
            </w: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  <w:proofErr w:type="spellStart"/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stulp</w:t>
            </w:r>
            <w:proofErr w:type="spellEnd"/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. nurodytus reikalavimus)</w:t>
            </w:r>
            <w:r w:rsidRPr="002509AE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  <w:p w14:paraId="4C95BA78" w14:textId="77777777" w:rsidR="007B37F7" w:rsidRPr="002509AE" w:rsidRDefault="007B37F7" w:rsidP="0096269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UŽPILDO TIEKĖJAS</w:t>
            </w:r>
            <w:r w:rsidRPr="002509AE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</w:tc>
      </w:tr>
      <w:tr w:rsidR="00F91CD2" w:rsidRPr="002509AE" w14:paraId="61CFA7A7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AFBDE3" w14:textId="77777777" w:rsidR="007B37F7" w:rsidRPr="002509AE" w:rsidRDefault="007B37F7" w:rsidP="00B34E8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1</w:t>
            </w:r>
            <w:r w:rsidRPr="002509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39E50" w14:textId="4ED12813" w:rsidR="007B37F7" w:rsidRPr="002509AE" w:rsidRDefault="00696D0D" w:rsidP="00F91CD2">
            <w:pPr>
              <w:spacing w:after="0" w:line="240" w:lineRule="auto"/>
              <w:ind w:left="146" w:right="138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149A09" w14:textId="118CC373" w:rsidR="007B37F7" w:rsidRPr="002509AE" w:rsidRDefault="00696D0D" w:rsidP="00AB4B1A">
            <w:pPr>
              <w:spacing w:after="0" w:line="240" w:lineRule="auto"/>
              <w:ind w:left="159" w:right="138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662CC0" w14:textId="32692DD0" w:rsidR="007B37F7" w:rsidRPr="002509AE" w:rsidRDefault="00696D0D" w:rsidP="00B34E8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</w:tr>
      <w:tr w:rsidR="00F91CD2" w:rsidRPr="004303EE" w14:paraId="13F94821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5F8CB4" w14:textId="1A316C74" w:rsidR="007B37F7" w:rsidRPr="00D17819" w:rsidRDefault="007B37F7" w:rsidP="00D17819">
            <w:pPr>
              <w:pStyle w:val="Sraopastraipa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2122B" w14:textId="1176C028" w:rsidR="007B37F7" w:rsidRPr="002509AE" w:rsidRDefault="00605C26" w:rsidP="00F91CD2">
            <w:pPr>
              <w:spacing w:after="0" w:line="240" w:lineRule="auto"/>
              <w:ind w:left="146" w:right="138"/>
              <w:jc w:val="both"/>
              <w:textAlignment w:val="baseline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</w:pP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Šiukšliadėžės</w:t>
            </w:r>
            <w:r w:rsidRPr="002509A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tipas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027A90" w14:textId="61AF95B7" w:rsidR="009F4558" w:rsidRPr="007331E0" w:rsidRDefault="00380264" w:rsidP="00AB7527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9F4558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M</w:t>
            </w:r>
            <w:r w:rsidR="007B37F7" w:rsidRPr="009F4558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iesto </w:t>
            </w:r>
            <w:r w:rsidR="007B37F7" w:rsidRPr="007331E0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val="lt-LT"/>
                <w14:ligatures w14:val="none"/>
              </w:rPr>
              <w:t>be rūšiavimo su pelenine</w:t>
            </w:r>
            <w:r w:rsidR="007B37F7" w:rsidRPr="009F4558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(dizainas turi atitikti nurodytą </w:t>
            </w:r>
            <w:r w:rsidR="00AB7527" w:rsidRPr="00AB752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dizaino pavyzd</w:t>
            </w:r>
            <w:r w:rsidR="00AB752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yje</w:t>
            </w:r>
            <w:r w:rsidR="007B37F7" w:rsidRPr="009F4558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)</w:t>
            </w:r>
          </w:p>
          <w:p w14:paraId="4AA5C9D4" w14:textId="49870E38" w:rsidR="007B37F7" w:rsidRPr="00AB7527" w:rsidRDefault="004A7466" w:rsidP="00AB7527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AB7527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Plastikinė (miesto) šiukšlių dėžė (110 l) ir</w:t>
            </w:r>
            <w:r w:rsidR="007331E0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 </w:t>
            </w:r>
            <w:r w:rsidR="004303EE" w:rsidRPr="00AB7527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(70 l) turi būti vieno gamintojo </w:t>
            </w:r>
            <w:r w:rsidR="009F4558" w:rsidRPr="00AB7527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ir</w:t>
            </w:r>
            <w:r w:rsidR="004303EE" w:rsidRPr="00AB7527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 dizaino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5715B9" w14:textId="77777777" w:rsidR="009F4558" w:rsidRDefault="009F4558" w:rsidP="009F4558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24B41377" w14:textId="77777777" w:rsidR="009F4558" w:rsidRPr="009F4558" w:rsidRDefault="009F4558" w:rsidP="009F4558">
            <w:pPr>
              <w:tabs>
                <w:tab w:val="left" w:pos="428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60BA86EB" w14:textId="77777777" w:rsidR="009F4558" w:rsidRPr="008D4C69" w:rsidRDefault="009F4558" w:rsidP="009F4558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553CAE58" w14:textId="0A34CA75" w:rsidR="007B37F7" w:rsidRPr="002862F3" w:rsidRDefault="007B37F7" w:rsidP="00B34E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F91CD2" w:rsidRPr="002509AE" w14:paraId="3803EE21" w14:textId="77777777" w:rsidTr="225FD80F">
        <w:trPr>
          <w:trHeight w:val="129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50CB84" w14:textId="751A6219" w:rsidR="007B37F7" w:rsidRPr="00D17819" w:rsidRDefault="007B37F7" w:rsidP="00D17819">
            <w:pPr>
              <w:pStyle w:val="Sraopastraipa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E586" w14:textId="75579156" w:rsidR="007B37F7" w:rsidRPr="002509AE" w:rsidRDefault="00605C26" w:rsidP="00F91CD2">
            <w:pPr>
              <w:spacing w:after="0" w:line="240" w:lineRule="auto"/>
              <w:ind w:left="146" w:right="138"/>
              <w:jc w:val="both"/>
              <w:textAlignment w:val="baseline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</w:pP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Šiukšliadėžės forma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9C6343" w14:textId="0F21BD07" w:rsidR="007B37F7" w:rsidRPr="002509AE" w:rsidRDefault="007B37F7" w:rsidP="00AB4B1A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Šiukšliadėžių korpusas kvadratinis</w:t>
            </w:r>
            <w:r w:rsidRPr="002509AE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 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67C45D" w14:textId="77777777" w:rsidR="009F5D7D" w:rsidRPr="007665C2" w:rsidRDefault="007B37F7" w:rsidP="009F5D7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C41FE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 xml:space="preserve"> </w:t>
            </w:r>
            <w:r w:rsidR="009F5D7D" w:rsidRPr="00766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="009F5D7D" w:rsidRPr="007665C2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5C652922" w14:textId="77777777" w:rsidR="009F5D7D" w:rsidRDefault="009F5D7D" w:rsidP="00B34E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30F3C2F6" w14:textId="2291FAF0" w:rsidR="007B37F7" w:rsidRDefault="009F5D7D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9F5D7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Išmatavimai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 w:rsidRPr="007665C2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–</w:t>
            </w:r>
            <w:r w:rsidR="0008774B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 w:rsid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_______</w:t>
            </w:r>
            <w:r w:rsidR="0008774B" w:rsidRPr="0008774B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 w:rsidR="008D4C69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 w:rsidR="0008774B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mm       </w:t>
            </w:r>
          </w:p>
          <w:p w14:paraId="609B11BA" w14:textId="7F957F50" w:rsidR="009F5D7D" w:rsidRPr="00C41FE7" w:rsidRDefault="009F5D7D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F91CD2" w:rsidRPr="008D4C69" w14:paraId="5F2DEE0B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D32E80" w14:textId="10324F9F" w:rsidR="007B37F7" w:rsidRPr="00D17819" w:rsidRDefault="007B37F7" w:rsidP="00D17819">
            <w:pPr>
              <w:pStyle w:val="Sraopastraipa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1979" w14:textId="2A64E9C7" w:rsidR="007B37F7" w:rsidRPr="002509AE" w:rsidRDefault="00446538" w:rsidP="00F91CD2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savybės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08F03" w14:textId="77777777" w:rsidR="00AB4B1A" w:rsidRPr="00A90592" w:rsidRDefault="007B37F7" w:rsidP="00AB4B1A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Šiukšliadėžių korpuso viršuje, šonuose - 4 angos. </w:t>
            </w:r>
          </w:p>
          <w:p w14:paraId="13237D71" w14:textId="77777777" w:rsidR="00D73112" w:rsidRPr="00A90592" w:rsidRDefault="007B37F7" w:rsidP="00D73112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Korpuso paviršius nelygus – netinkamas </w:t>
            </w:r>
            <w:proofErr w:type="spellStart"/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Grafiti</w:t>
            </w:r>
            <w:proofErr w:type="spellEnd"/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bei klijuoti nepageidaujamus lipdukus. </w:t>
            </w:r>
          </w:p>
          <w:p w14:paraId="06012E2B" w14:textId="77777777" w:rsidR="00980C48" w:rsidRDefault="007B37F7" w:rsidP="00D73112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Durelės rakinamos specialiu raktu.</w:t>
            </w:r>
          </w:p>
          <w:p w14:paraId="197EA54D" w14:textId="36B62DA0" w:rsidR="00D73112" w:rsidRPr="00A90592" w:rsidRDefault="007B37F7" w:rsidP="00980C48">
            <w:pPr>
              <w:pStyle w:val="Sraopastraipa"/>
              <w:spacing w:after="0" w:line="240" w:lineRule="auto"/>
              <w:ind w:left="87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</w:p>
          <w:p w14:paraId="70409E92" w14:textId="77777777" w:rsidR="00D73112" w:rsidRPr="00A90592" w:rsidRDefault="007B37F7" w:rsidP="00D73112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viršuje ir apačioje turi būti sidabrinės spalvos dekoratyvinė juostelė.</w:t>
            </w:r>
          </w:p>
          <w:p w14:paraId="5D2ACAC4" w14:textId="4AA2FF39" w:rsidR="00D73112" w:rsidRPr="00A90592" w:rsidRDefault="009B5C5B" w:rsidP="00D73112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Ant šiukšliadėžių korpuso</w:t>
            </w:r>
            <w:r w:rsidR="001D542D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</w:t>
            </w:r>
            <w:r w:rsidR="003D15D3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šono</w:t>
            </w:r>
            <w:r w:rsidR="002D15C4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, centre</w:t>
            </w:r>
            <w:r w:rsidR="003D15D3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)</w:t>
            </w: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turi būti</w:t>
            </w:r>
            <w:r w:rsidR="00F913F5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  <w:r w:rsidR="001D542D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išlie</w:t>
            </w:r>
            <w:r w:rsidR="00B31B30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</w:t>
            </w:r>
            <w:r w:rsidR="00C7373C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  <w:r w:rsidR="000A365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vieta </w:t>
            </w:r>
            <w:r w:rsidR="00DE1ED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informaciniams lipdukams </w:t>
            </w:r>
            <w:r w:rsidR="002D15C4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(</w:t>
            </w:r>
            <w:r w:rsidR="00993DC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245 x 20</w:t>
            </w:r>
            <w:r w:rsidR="00670063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0</w:t>
            </w:r>
            <w:r w:rsidR="00993DC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  <w:r w:rsidR="00670063" w:rsidRPr="00670063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±</w:t>
            </w:r>
            <w:r w:rsidR="00670063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5 mm)</w:t>
            </w:r>
            <w:r w:rsidR="00B749C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</w:p>
          <w:p w14:paraId="718E506D" w14:textId="30177CAD" w:rsidR="00BF0852" w:rsidRPr="00B749CD" w:rsidRDefault="00391827" w:rsidP="225FD80F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Tiekėjas privalės </w:t>
            </w:r>
            <w:r w:rsidR="00793DF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pateikti</w:t>
            </w: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ant šiukšliadėžių korpuso klijuojamus</w:t>
            </w:r>
            <w:r w:rsidR="002F775C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lipdukus</w:t>
            </w:r>
            <w:r w:rsidR="00AF36D4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atsparius</w:t>
            </w:r>
            <w:r w:rsidR="008B7745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ir skirt</w:t>
            </w:r>
            <w:r w:rsidR="3986BA62" w:rsidRPr="225FD80F">
              <w:rPr>
                <w:rFonts w:ascii="Times New Roman" w:eastAsia="Times New Roman" w:hAnsi="Times New Roman" w:cs="Times New Roman"/>
                <w:lang w:val="lt-LT"/>
              </w:rPr>
              <w:t>u</w:t>
            </w:r>
            <w:r w:rsidR="008B7745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s lauko sąlygoms</w:t>
            </w:r>
            <w:r w:rsidR="000F27A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(po 4 vnt</w:t>
            </w:r>
            <w:r w:rsidR="7AB171A0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  <w:r w:rsidR="000F27A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vienai š</w:t>
            </w:r>
            <w:r w:rsidR="000F27A2" w:rsidRPr="000F27A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iukšliadė</w:t>
            </w:r>
            <w:r w:rsidR="000F27A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žei)</w:t>
            </w:r>
            <w:r w:rsidR="002F775C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  <w:r w:rsidRPr="225FD80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Pirkėjas lipdukų reikalavimus (</w:t>
            </w:r>
            <w:r w:rsidR="000F27A2" w:rsidRPr="225FD80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dizainą, tekstą</w:t>
            </w:r>
            <w:r w:rsidRPr="225FD80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 xml:space="preserve"> bei parametrus) pateiks užsakymo pateikimo metu.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8CE739" w14:textId="53DB2863" w:rsidR="008D4C69" w:rsidRPr="008D4C69" w:rsidRDefault="008D4C69" w:rsidP="00980C48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60C9AF0A" w14:textId="77777777" w:rsidR="00980C48" w:rsidRPr="008D4C69" w:rsidRDefault="00980C48" w:rsidP="00980C48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2F3D4E09" w14:textId="77777777" w:rsidR="007B37F7" w:rsidRDefault="007B37F7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  <w:p w14:paraId="1071EB45" w14:textId="77777777" w:rsidR="00980C48" w:rsidRPr="008D4C69" w:rsidRDefault="00980C48" w:rsidP="00980C48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5FEFA507" w14:textId="77777777" w:rsidR="00C84440" w:rsidRPr="008D4C69" w:rsidRDefault="00C84440" w:rsidP="00C84440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5A53FBA0" w14:textId="77777777" w:rsidR="00C84440" w:rsidRPr="008D4C69" w:rsidRDefault="00C84440" w:rsidP="00C84440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244EC4C2" w14:textId="77777777" w:rsidR="00AF36D4" w:rsidRDefault="00AF36D4" w:rsidP="00AF36D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9F5D7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Išmatavimai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 w:rsidRPr="007665C2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_______</w:t>
            </w:r>
            <w:r w:rsidRPr="0008774B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mm       </w:t>
            </w:r>
          </w:p>
          <w:p w14:paraId="371AC017" w14:textId="77777777" w:rsidR="000F27A2" w:rsidRPr="008D4C69" w:rsidRDefault="000F27A2" w:rsidP="000F27A2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3550287C" w14:textId="468F64AD" w:rsidR="00980C48" w:rsidRPr="00C41FE7" w:rsidRDefault="00980C48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407D72" w:rsidRPr="008D4C69" w14:paraId="0B2A46DB" w14:textId="77777777" w:rsidTr="225FD80F">
        <w:trPr>
          <w:trHeight w:val="318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BED65" w14:textId="77777777" w:rsidR="00407D72" w:rsidRPr="00D17819" w:rsidRDefault="00407D72" w:rsidP="00D17819">
            <w:pPr>
              <w:pStyle w:val="Sraopastraipa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1561" w14:textId="3F86E3E6" w:rsidR="00407D72" w:rsidRPr="002509AE" w:rsidRDefault="00471156" w:rsidP="00F91CD2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 xml:space="preserve">Šiukšliadėžės </w:t>
            </w:r>
            <w:r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peleninė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7E6BD3" w14:textId="76103F34" w:rsidR="002D175E" w:rsidRDefault="002D175E" w:rsidP="002D175E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Pagaminta i</w:t>
            </w:r>
            <w:r w:rsidR="7F36D3BC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ugniai atsparios medžiagos.</w:t>
            </w:r>
          </w:p>
          <w:p w14:paraId="1B21C48F" w14:textId="77777777" w:rsidR="002D175E" w:rsidRDefault="002D175E" w:rsidP="002D175E">
            <w:pPr>
              <w:pStyle w:val="Sraopastraipa"/>
              <w:spacing w:after="0" w:line="240" w:lineRule="auto"/>
              <w:ind w:left="87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  <w:p w14:paraId="2816E391" w14:textId="37A87F88" w:rsidR="00407D72" w:rsidRDefault="00471156" w:rsidP="00AB4B1A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U</w:t>
            </w:r>
            <w:r w:rsidRPr="0047115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ždara su</w:t>
            </w:r>
            <w:r w:rsidR="00B749C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apvaliomis</w:t>
            </w:r>
            <w:r w:rsidR="00214CF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ertmėm</w:t>
            </w:r>
            <w:r w:rsidR="19129FE0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</w:t>
            </w:r>
            <w:r w:rsidR="00214CF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s nuorūkom</w:t>
            </w:r>
            <w:r w:rsidR="272254B3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s</w:t>
            </w:r>
            <w:r w:rsidR="00B749C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</w:p>
          <w:p w14:paraId="24AD301C" w14:textId="752E23AA" w:rsidR="00F61840" w:rsidRDefault="00F61840" w:rsidP="00AB4B1A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Peleninės</w:t>
            </w:r>
            <w:r w:rsidR="001D211F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ištuštinimo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  <w:r w:rsidR="008858F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mechanizmas turi būti</w:t>
            </w:r>
            <w:r w:rsidR="001D211F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tvirtas ir</w:t>
            </w:r>
            <w:r w:rsidR="008858F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ilgaamžis</w:t>
            </w:r>
            <w:r w:rsidR="001D211F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,</w:t>
            </w:r>
            <w:r w:rsidR="008858F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atsparus kasdieniniam </w:t>
            </w:r>
            <w:r w:rsidR="001961D5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naudojimui</w:t>
            </w:r>
            <w:r w:rsidR="00DF6281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</w:p>
          <w:p w14:paraId="46141456" w14:textId="0A4F2353" w:rsidR="00214CF7" w:rsidRPr="00A90592" w:rsidRDefault="00B749CD" w:rsidP="00AB4B1A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Peleninės ištuštinimo </w:t>
            </w:r>
            <w:r w:rsidR="00FB5AF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mechanizmo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dangtelis turi pilnai uždengti ištuštinimo angą</w:t>
            </w:r>
            <w:r w:rsidR="008A03F3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ir turi užtikrinti</w:t>
            </w:r>
            <w:r w:rsidR="00A5410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, kad nuorūk</w:t>
            </w:r>
            <w:r w:rsidR="72FA61A3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ų</w:t>
            </w:r>
            <w:r w:rsidR="00A5410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pelenai nepatektų prie bendrų </w:t>
            </w:r>
            <w:r w:rsidR="003644B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atliekų.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CBF05A" w14:textId="77777777" w:rsidR="00214CF7" w:rsidRPr="008D4C69" w:rsidRDefault="00214CF7" w:rsidP="00214CF7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5CCD2348" w14:textId="77777777" w:rsidR="00407D72" w:rsidRPr="001961D5" w:rsidRDefault="00B749CD" w:rsidP="00B749CD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475D9B3B" w14:textId="77777777" w:rsidR="002D175E" w:rsidRPr="001961D5" w:rsidRDefault="002D175E" w:rsidP="002D175E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76C21BD3" w14:textId="77777777" w:rsidR="001961D5" w:rsidRDefault="001961D5" w:rsidP="001961D5">
            <w:pPr>
              <w:tabs>
                <w:tab w:val="left" w:pos="428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  <w:p w14:paraId="5224462E" w14:textId="77777777" w:rsidR="001961D5" w:rsidRPr="001961D5" w:rsidRDefault="001961D5" w:rsidP="001961D5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0B5D08E1" w14:textId="33486CF8" w:rsidR="001961D5" w:rsidRPr="003644BD" w:rsidRDefault="003644BD" w:rsidP="003644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Pateikt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i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nuotrauką 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arba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internetinę 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nuoroda - _____</w:t>
            </w:r>
          </w:p>
        </w:tc>
      </w:tr>
      <w:tr w:rsidR="00F91CD2" w:rsidRPr="002509AE" w14:paraId="5AECFB1E" w14:textId="77777777" w:rsidTr="225FD80F">
        <w:trPr>
          <w:trHeight w:val="96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120367" w14:textId="75254805" w:rsidR="007B37F7" w:rsidRPr="00D17819" w:rsidRDefault="007B37F7" w:rsidP="00D17819">
            <w:pPr>
              <w:pStyle w:val="Sraopastraipa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9A18" w14:textId="73CCD825" w:rsidR="007B37F7" w:rsidRPr="002509AE" w:rsidRDefault="00DA2437" w:rsidP="00F91CD2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talpa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192D01" w14:textId="74463C4C" w:rsidR="007B37F7" w:rsidRPr="00A90592" w:rsidRDefault="00A90592" w:rsidP="00AB4B1A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Cinkuotos skardos </w:t>
            </w:r>
            <w:r w:rsidR="007B37F7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talpa šiukšlėms - ne mažiau nei 110 </w:t>
            </w:r>
            <w:proofErr w:type="spellStart"/>
            <w:r w:rsidR="007B37F7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ltr</w:t>
            </w:r>
            <w:proofErr w:type="spellEnd"/>
            <w:r w:rsidR="007B37F7"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43EEA8" w14:textId="77777777" w:rsidR="000F27A2" w:rsidRPr="008D4C69" w:rsidRDefault="000F27A2" w:rsidP="000F27A2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751F44A2" w14:textId="595721CD" w:rsidR="003E34DB" w:rsidRDefault="003E34DB" w:rsidP="003E34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3E34DB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Tūris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 w:rsidRPr="007665C2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_______</w:t>
            </w:r>
            <w:r w:rsidRPr="0008774B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l      </w:t>
            </w:r>
          </w:p>
          <w:p w14:paraId="36E06E1C" w14:textId="16F572DB" w:rsidR="007B37F7" w:rsidRPr="00C41FE7" w:rsidRDefault="007B37F7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F91CD2" w:rsidRPr="000A1A2C" w14:paraId="52B49C54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6A8AA9" w14:textId="3248F00A" w:rsidR="007B37F7" w:rsidRPr="00D17819" w:rsidRDefault="007B37F7" w:rsidP="00D17819">
            <w:pPr>
              <w:pStyle w:val="Sraopastraipa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06C4" w14:textId="3F4B5F7D" w:rsidR="007B37F7" w:rsidRPr="002509AE" w:rsidRDefault="00FC43EC" w:rsidP="00F91CD2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medžiagiškumas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B4C233" w14:textId="6A36BD9C" w:rsidR="007B37F7" w:rsidRPr="002509AE" w:rsidRDefault="007B37F7" w:rsidP="00AB4B1A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Pagaminta iš</w:t>
            </w:r>
            <w:r w:rsidR="00665AA8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100 proc.</w:t>
            </w: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perdirbto polimerinio plastiko. Plastikas turi būti tvirtas, patvarus, atsparus smūgiams. Plastikas turi būti atsparus </w:t>
            </w:r>
            <w:r w:rsidR="000175DB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ir skirtas lauko sąlygoms.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B2B9E9" w14:textId="77777777" w:rsidR="007B37F7" w:rsidRDefault="000175DB" w:rsidP="00B34E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  <w:p w14:paraId="2A00B5BE" w14:textId="77777777" w:rsidR="00C905B5" w:rsidRDefault="00C905B5" w:rsidP="00B34E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0A0A79E3" w14:textId="77777777" w:rsidR="00665AA8" w:rsidRPr="00665AA8" w:rsidRDefault="00665AA8" w:rsidP="00665A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Pateikto dokumento pavadinimas - _________ ir psl. Nr. ____________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 </w:t>
            </w:r>
          </w:p>
          <w:p w14:paraId="4EF2BD0D" w14:textId="77777777" w:rsidR="00665AA8" w:rsidRPr="00665AA8" w:rsidRDefault="00665AA8" w:rsidP="00665A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arba nuoroda - _____</w:t>
            </w:r>
          </w:p>
          <w:p w14:paraId="7EAE630D" w14:textId="77777777" w:rsidR="000A1A2C" w:rsidRDefault="000A1A2C" w:rsidP="00B34E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348AFA64" w14:textId="2AA250BA" w:rsidR="000175DB" w:rsidRPr="000A1A2C" w:rsidRDefault="000A1A2C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(</w:t>
            </w:r>
            <w:r w:rsidR="00240324" w:rsidRPr="000A1A2C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T</w:t>
            </w:r>
            <w:r w:rsidR="003D0814" w:rsidRPr="000A1A2C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uri būti pateikiamas, įrodantis </w:t>
            </w:r>
            <w:r w:rsidRPr="000A1A2C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dokumentas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)</w:t>
            </w:r>
          </w:p>
        </w:tc>
      </w:tr>
      <w:tr w:rsidR="00F13D6C" w:rsidRPr="002509AE" w14:paraId="244FC689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EFC0CA" w14:textId="332D6BCD" w:rsidR="0099122B" w:rsidRPr="00D17819" w:rsidRDefault="0099122B" w:rsidP="00D17819">
            <w:pPr>
              <w:pStyle w:val="Sraopastraipa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CA18" w14:textId="5EFC0A6F" w:rsidR="0099122B" w:rsidRPr="002509AE" w:rsidRDefault="00F3798D" w:rsidP="00F91CD2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spalva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CC3D9" w14:textId="0AB68D4B" w:rsidR="0099122B" w:rsidRPr="002509AE" w:rsidRDefault="00A22E74" w:rsidP="00AB4B1A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RAL 9004 (arba atitinkanti)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9830D0" w14:textId="77777777" w:rsidR="00721004" w:rsidRDefault="00721004" w:rsidP="00721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  <w:p w14:paraId="10624077" w14:textId="33858DA8" w:rsidR="0099122B" w:rsidRPr="00C41FE7" w:rsidRDefault="0099122B" w:rsidP="00B34E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F13D6C" w:rsidRPr="002509AE" w14:paraId="551D7E4F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4E87C" w14:textId="708D6BD7" w:rsidR="0099122B" w:rsidRPr="00D17819" w:rsidRDefault="0099122B" w:rsidP="00D17819">
            <w:pPr>
              <w:pStyle w:val="Sraopastraipa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7AE20" w14:textId="02904DE9" w:rsidR="0099122B" w:rsidRPr="002509AE" w:rsidRDefault="00A22E74" w:rsidP="00F91CD2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tvirtinimo būdas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DFA345" w14:textId="381A1962" w:rsidR="0099122B" w:rsidRPr="002509AE" w:rsidRDefault="00A22E74" w:rsidP="00AB4B1A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Pritvirtinama </w:t>
            </w:r>
            <w:proofErr w:type="spellStart"/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ankerių</w:t>
            </w:r>
            <w:proofErr w:type="spellEnd"/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pagalba prie pagrindo.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8756E6" w14:textId="1D45AA4F" w:rsidR="0099122B" w:rsidRPr="00721004" w:rsidRDefault="00721004" w:rsidP="00B34E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</w:tc>
      </w:tr>
      <w:tr w:rsidR="00F91CD2" w:rsidRPr="00721004" w14:paraId="6118DA5F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DE1FB9" w14:textId="7C6F052C" w:rsidR="007B37F7" w:rsidRPr="00D17819" w:rsidRDefault="007B37F7" w:rsidP="00D17819">
            <w:pPr>
              <w:pStyle w:val="Sraopastraipa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C298" w14:textId="1ECFB154" w:rsidR="007B37F7" w:rsidRPr="002509AE" w:rsidRDefault="00696D0D" w:rsidP="00F91CD2">
            <w:pPr>
              <w:spacing w:after="0" w:line="240" w:lineRule="auto"/>
              <w:ind w:left="146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Šiukšliadėžės dizaino pavyzdys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703DB3" w14:textId="77777777" w:rsidR="003644BD" w:rsidRDefault="003644BD" w:rsidP="003644BD">
            <w:pPr>
              <w:spacing w:after="0" w:line="240" w:lineRule="auto"/>
              <w:ind w:left="159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</w:p>
          <w:p w14:paraId="6573FAE9" w14:textId="70BF3C11" w:rsidR="007B37F7" w:rsidRPr="002509AE" w:rsidRDefault="00721004" w:rsidP="003644BD">
            <w:pPr>
              <w:spacing w:after="0" w:line="240" w:lineRule="auto"/>
              <w:ind w:left="159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721004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val="lt-LT"/>
                <w14:ligatures w14:val="none"/>
              </w:rPr>
              <w:drawing>
                <wp:inline distT="0" distB="0" distL="0" distR="0" wp14:anchorId="2D415679" wp14:editId="175F0D81">
                  <wp:extent cx="1606234" cy="2476500"/>
                  <wp:effectExtent l="0" t="0" r="0" b="0"/>
                  <wp:docPr id="174344482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344482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424" cy="2495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B37F7" w:rsidRPr="002509AE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br/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157B05" w14:textId="77777777" w:rsidR="007B37F7" w:rsidRDefault="00721004" w:rsidP="00B34E8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  <w:p w14:paraId="7593B394" w14:textId="77777777" w:rsidR="00721004" w:rsidRDefault="00721004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  <w:p w14:paraId="72E90445" w14:textId="6EBD1311" w:rsidR="00721004" w:rsidRPr="00665AA8" w:rsidRDefault="00721004" w:rsidP="00721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Pateikt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i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nuotrauką 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arba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internetinę 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nuoroda - _____</w:t>
            </w:r>
          </w:p>
          <w:p w14:paraId="2D6D9C7B" w14:textId="28F3BBC9" w:rsidR="00721004" w:rsidRPr="00C41FE7" w:rsidRDefault="00721004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</w:tbl>
    <w:p w14:paraId="05CC7B19" w14:textId="574E1692" w:rsidR="007B37F7" w:rsidRDefault="007B37F7" w:rsidP="002A035D">
      <w:pPr>
        <w:rPr>
          <w:rFonts w:ascii="Times New Roman" w:hAnsi="Times New Roman" w:cs="Times New Roman"/>
          <w:lang w:val="lt-LT"/>
        </w:rPr>
      </w:pPr>
    </w:p>
    <w:p w14:paraId="6F36F313" w14:textId="7A95DFA6" w:rsidR="00816C8C" w:rsidRDefault="00816C8C">
      <w:pPr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br w:type="page"/>
      </w:r>
    </w:p>
    <w:p w14:paraId="62B1EAB3" w14:textId="77777777" w:rsidR="00FF6A8D" w:rsidRPr="00AB4DFC" w:rsidRDefault="00FF6A8D" w:rsidP="002A035D">
      <w:pPr>
        <w:rPr>
          <w:rFonts w:ascii="Times New Roman" w:hAnsi="Times New Roman" w:cs="Times New Roman"/>
          <w:lang w:val="lt-LT"/>
        </w:rPr>
      </w:pPr>
    </w:p>
    <w:tbl>
      <w:tblPr>
        <w:tblW w:w="10207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617A65" w:rsidRPr="00647B66" w14:paraId="7D7EC627" w14:textId="77777777" w:rsidTr="00AB4DFC">
        <w:trPr>
          <w:trHeight w:val="300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9EF736" w14:textId="483CF492" w:rsidR="00617A65" w:rsidRPr="00647B66" w:rsidRDefault="0075773B" w:rsidP="00B34E8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Nr. 2 </w:t>
            </w:r>
            <w:r w:rsidR="00617A65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Plastikinė (miesto) šiukšlių dėžė (70 l</w:t>
            </w:r>
            <w:r w:rsidR="009F1839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, </w:t>
            </w:r>
            <w:r w:rsidR="00EA5F59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paklaida </w:t>
            </w:r>
            <w:r w:rsidR="003D761E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±</w:t>
            </w:r>
            <w:r w:rsidR="00EA5F59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2 l</w:t>
            </w:r>
            <w:r w:rsidR="009F1839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)</w:t>
            </w:r>
          </w:p>
        </w:tc>
      </w:tr>
      <w:tr w:rsidR="00617A65" w:rsidRPr="00647B66" w14:paraId="4C13574E" w14:textId="77777777" w:rsidTr="00AB4DFC">
        <w:trPr>
          <w:trHeight w:val="300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99CB36" w14:textId="77777777" w:rsidR="00C46961" w:rsidRPr="00647B66" w:rsidRDefault="00C46961" w:rsidP="00C4696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Gamintojas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būtina įrašyti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), </w:t>
            </w: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modelis 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(jeigu yra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), </w:t>
            </w:r>
          </w:p>
          <w:p w14:paraId="183F3650" w14:textId="5D15B4BA" w:rsidR="00617A65" w:rsidRPr="00647B66" w:rsidRDefault="00C46961" w:rsidP="00C4696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……………………………………………………………………………………………………….............</w:t>
            </w:r>
          </w:p>
        </w:tc>
      </w:tr>
      <w:tr w:rsidR="00617A65" w:rsidRPr="00647B66" w14:paraId="031D7E70" w14:textId="77777777" w:rsidTr="00AB4DFC">
        <w:trPr>
          <w:trHeight w:val="300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0926AD" w14:textId="0827F112" w:rsidR="00617A65" w:rsidRPr="00647B66" w:rsidRDefault="00617A65" w:rsidP="00FF61C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Kiekis – </w:t>
            </w:r>
            <w:r w:rsidR="0075773B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150</w:t>
            </w:r>
            <w:r w:rsidR="00B42D4A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 </w:t>
            </w: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vnt. 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 </w:t>
            </w:r>
          </w:p>
        </w:tc>
      </w:tr>
    </w:tbl>
    <w:p w14:paraId="461CB6B2" w14:textId="77777777" w:rsidR="009E27D2" w:rsidRPr="00647B66" w:rsidRDefault="009E27D2" w:rsidP="00FF61CB">
      <w:pPr>
        <w:spacing w:after="0"/>
        <w:rPr>
          <w:lang w:val="lt-LT"/>
        </w:rPr>
      </w:pPr>
    </w:p>
    <w:tbl>
      <w:tblPr>
        <w:tblW w:w="10267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985"/>
        <w:gridCol w:w="4962"/>
        <w:gridCol w:w="2895"/>
      </w:tblGrid>
      <w:tr w:rsidR="0075773B" w:rsidRPr="00647B66" w14:paraId="130D38ED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86BE4B" w14:textId="77777777" w:rsidR="0075773B" w:rsidRPr="00647B66" w:rsidRDefault="007577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Eil. Nr.</w:t>
            </w:r>
            <w:r w:rsidRPr="00647B6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1CF0" w14:textId="77777777" w:rsidR="0075773B" w:rsidRPr="00647B66" w:rsidRDefault="0075773B" w:rsidP="000838A1">
            <w:pPr>
              <w:spacing w:after="0" w:line="240" w:lineRule="auto"/>
              <w:ind w:left="146" w:right="13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Techninės charakteristikos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45E6ED" w14:textId="77777777" w:rsidR="0075773B" w:rsidRPr="00647B66" w:rsidRDefault="0075773B" w:rsidP="000838A1">
            <w:pPr>
              <w:spacing w:after="0" w:line="240" w:lineRule="auto"/>
              <w:ind w:left="159" w:right="138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Reikalavimai 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B8CD5E" w14:textId="77777777" w:rsidR="0075773B" w:rsidRPr="00647B66" w:rsidRDefault="007577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 xml:space="preserve">Tiekėjo siūlomos prekės aprašymas (siūlomos prekės parametro konkretus aprašymas, patvirtinantis 3 </w:t>
            </w:r>
            <w:proofErr w:type="spellStart"/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stulp</w:t>
            </w:r>
            <w:proofErr w:type="spellEnd"/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. nurodytus reikalavimus)</w:t>
            </w:r>
            <w:r w:rsidRPr="00647B6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  <w:p w14:paraId="52AB5CA0" w14:textId="77777777" w:rsidR="0075773B" w:rsidRPr="00647B66" w:rsidRDefault="007577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UŽPILDO TIEKĖJAS</w:t>
            </w:r>
            <w:r w:rsidRPr="00647B6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</w:tc>
      </w:tr>
      <w:tr w:rsidR="0075773B" w:rsidRPr="00647B66" w14:paraId="4535695C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4D848E" w14:textId="77777777" w:rsidR="0075773B" w:rsidRPr="00647B66" w:rsidRDefault="007577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1</w:t>
            </w:r>
            <w:r w:rsidRPr="00647B6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33F16" w14:textId="77777777" w:rsidR="0075773B" w:rsidRPr="00647B66" w:rsidRDefault="0075773B" w:rsidP="000838A1">
            <w:pPr>
              <w:spacing w:after="0" w:line="240" w:lineRule="auto"/>
              <w:ind w:left="146" w:right="138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F80071" w14:textId="77777777" w:rsidR="0075773B" w:rsidRPr="00647B66" w:rsidRDefault="0075773B" w:rsidP="000838A1">
            <w:pPr>
              <w:spacing w:after="0" w:line="240" w:lineRule="auto"/>
              <w:ind w:left="159" w:right="138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35B389" w14:textId="77777777" w:rsidR="0075773B" w:rsidRPr="00647B66" w:rsidRDefault="007577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</w:tr>
      <w:tr w:rsidR="007331E0" w:rsidRPr="00647B66" w14:paraId="79A7A3DD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7B90D" w14:textId="77777777" w:rsidR="007331E0" w:rsidRPr="00647B66" w:rsidRDefault="007331E0" w:rsidP="007331E0">
            <w:pPr>
              <w:pStyle w:val="Sraopastraipa"/>
              <w:numPr>
                <w:ilvl w:val="0"/>
                <w:numId w:val="4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FE45" w14:textId="0E3792A2" w:rsidR="007331E0" w:rsidRPr="00647B66" w:rsidRDefault="007331E0" w:rsidP="007331E0">
            <w:pPr>
              <w:spacing w:after="0" w:line="240" w:lineRule="auto"/>
              <w:ind w:left="146" w:right="138"/>
              <w:jc w:val="both"/>
              <w:textAlignment w:val="baseline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</w:pPr>
            <w:r w:rsidRPr="00647B6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Šiukšliadėžės</w:t>
            </w:r>
            <w:r w:rsidRPr="00647B66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Pr="00647B6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tipas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27322D" w14:textId="77777777" w:rsidR="007331E0" w:rsidRPr="00647B66" w:rsidRDefault="007331E0" w:rsidP="007331E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Miesto </w:t>
            </w: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val="lt-LT"/>
                <w14:ligatures w14:val="none"/>
              </w:rPr>
              <w:t>be rūšiavimo su pelenine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(dizainas turi atitikti nurodytą dizaino pavyzdyje)</w:t>
            </w:r>
          </w:p>
          <w:p w14:paraId="138148AD" w14:textId="15D5E7A9" w:rsidR="007331E0" w:rsidRPr="00647B66" w:rsidRDefault="007331E0" w:rsidP="007331E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Plastikinė (miesto) šiukšlių dėžė (110 l) ir (70 l</w:t>
            </w:r>
            <w:r w:rsidR="009F1839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, </w:t>
            </w:r>
            <w:r w:rsidR="00AD6EF8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paklaida </w:t>
            </w:r>
            <w:r w:rsidR="003D761E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±</w:t>
            </w:r>
            <w:r w:rsidR="001671CB"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2 l</w:t>
            </w:r>
            <w:r w:rsidRPr="00647B66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) turi būti vieno gamintojo ir dizaino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979E8C" w14:textId="77777777" w:rsidR="007331E0" w:rsidRPr="00647B66" w:rsidRDefault="007331E0" w:rsidP="007331E0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6FAA38AC" w14:textId="77777777" w:rsidR="007331E0" w:rsidRPr="00647B66" w:rsidRDefault="007331E0" w:rsidP="007331E0">
            <w:pPr>
              <w:tabs>
                <w:tab w:val="left" w:pos="428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704D1A30" w14:textId="77777777" w:rsidR="007331E0" w:rsidRPr="00647B66" w:rsidRDefault="007331E0" w:rsidP="007331E0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4E56F952" w14:textId="0B22AEC6" w:rsidR="007331E0" w:rsidRPr="00647B66" w:rsidRDefault="007331E0" w:rsidP="007331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75773B" w:rsidRPr="00647B66" w14:paraId="31ED8FA2" w14:textId="77777777" w:rsidTr="225FD80F">
        <w:trPr>
          <w:trHeight w:val="129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656C3" w14:textId="77777777" w:rsidR="0075773B" w:rsidRPr="00647B66" w:rsidRDefault="0075773B" w:rsidP="00F73BE4">
            <w:pPr>
              <w:pStyle w:val="Sraopastraipa"/>
              <w:numPr>
                <w:ilvl w:val="0"/>
                <w:numId w:val="4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4BE2" w14:textId="77777777" w:rsidR="0075773B" w:rsidRPr="00647B66" w:rsidRDefault="007577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</w:pPr>
            <w:r w:rsidRPr="00647B6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Šiukšliadėžės forma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1AFD28" w14:textId="51D01576" w:rsidR="0075773B" w:rsidRPr="00647B66" w:rsidRDefault="007577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 xml:space="preserve">Šiukšliadėžių korpusas </w:t>
            </w:r>
            <w:r w:rsidR="004A6BEE" w:rsidRPr="00647B6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stačiakampis</w:t>
            </w:r>
            <w:r w:rsidRPr="00647B66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 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6EE27D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 xml:space="preserve"> 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1BF3B219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6F043701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Išmatavimai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 – _______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 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mm       </w:t>
            </w:r>
          </w:p>
          <w:p w14:paraId="0FBF1DF9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75773B" w:rsidRPr="00647B66" w14:paraId="4FF7C179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BF9D8" w14:textId="77777777" w:rsidR="0075773B" w:rsidRPr="00647B66" w:rsidRDefault="0075773B" w:rsidP="00F73BE4">
            <w:pPr>
              <w:pStyle w:val="Sraopastraipa"/>
              <w:numPr>
                <w:ilvl w:val="0"/>
                <w:numId w:val="4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C8B97" w14:textId="77777777" w:rsidR="0075773B" w:rsidRPr="00647B66" w:rsidRDefault="007577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savybės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A3FB92" w14:textId="5C29B726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Šiukšliadėžių korpuso viršuje, šonuose - </w:t>
            </w:r>
            <w:r w:rsidR="00BC15FE"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2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angos. </w:t>
            </w:r>
          </w:p>
          <w:p w14:paraId="62F6E71B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Korpuso paviršius nelygus – netinkamas </w:t>
            </w:r>
            <w:proofErr w:type="spellStart"/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Grafiti</w:t>
            </w:r>
            <w:proofErr w:type="spellEnd"/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bei klijuoti nepageidaujamus lipdukus. </w:t>
            </w:r>
          </w:p>
          <w:p w14:paraId="350CD332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Durelės rakinamos specialiu raktu.</w:t>
            </w:r>
          </w:p>
          <w:p w14:paraId="480EFD94" w14:textId="77777777" w:rsidR="0075773B" w:rsidRPr="00647B66" w:rsidRDefault="0075773B" w:rsidP="000838A1">
            <w:pPr>
              <w:pStyle w:val="Sraopastraipa"/>
              <w:spacing w:after="0" w:line="240" w:lineRule="auto"/>
              <w:ind w:left="87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</w:p>
          <w:p w14:paraId="0222FD7F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viršuje ir apačioje turi būti sidabrinės spalvos dekoratyvinė juostelė.</w:t>
            </w:r>
          </w:p>
          <w:p w14:paraId="1363A5BD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Ant šiukšliadėžių korpuso (šono, centre) turi būti išlieta vieta informaciniams lipdukams (245 x 200 ± 5 mm).</w:t>
            </w:r>
          </w:p>
          <w:p w14:paraId="70DA0AC4" w14:textId="719A84B8" w:rsidR="0075773B" w:rsidRPr="00647B66" w:rsidRDefault="024D1A7D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Tiekėjas privalės pateikti ant šiukšliadėžių korpuso klijuojamus lipdukus atsparius ir skir</w:t>
            </w:r>
            <w:r w:rsidR="012238D4"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tu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s lauko sąlygoms (po </w:t>
            </w:r>
            <w:r w:rsidR="005E7637"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2 vnt. 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vienai šiukšliadėžei). 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Pirkėjas lipdukų reikalavimus (dizainą, tekstą bei parametrus) pateiks užsakymo pateikimo metu.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DC0081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4E0C4614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47E958CA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  <w:p w14:paraId="5E0009F5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428AEE45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66E3A6FA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4689C3D3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Išmatavimai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 – _______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 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mm       </w:t>
            </w:r>
          </w:p>
          <w:p w14:paraId="2E2A4AEC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27890E56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75773B" w:rsidRPr="00647B66" w14:paraId="4844BDA3" w14:textId="77777777" w:rsidTr="225FD80F">
        <w:trPr>
          <w:trHeight w:val="268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61CB1" w14:textId="77777777" w:rsidR="0075773B" w:rsidRPr="00647B66" w:rsidRDefault="0075773B" w:rsidP="00F73BE4">
            <w:pPr>
              <w:pStyle w:val="Sraopastraipa"/>
              <w:numPr>
                <w:ilvl w:val="0"/>
                <w:numId w:val="4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950E" w14:textId="77777777" w:rsidR="0075773B" w:rsidRPr="00647B66" w:rsidRDefault="007577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Šiukšliadėžės peleninė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CDF97" w14:textId="77777777" w:rsidR="002D175E" w:rsidRPr="00647B66" w:rsidRDefault="002D175E" w:rsidP="002D175E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Pagaminta ir ugniai atsparios medžiagos.</w:t>
            </w:r>
          </w:p>
          <w:p w14:paraId="278BD812" w14:textId="77777777" w:rsidR="002D175E" w:rsidRPr="00647B66" w:rsidRDefault="002D175E" w:rsidP="002D175E">
            <w:pPr>
              <w:pStyle w:val="Sraopastraipa"/>
              <w:spacing w:after="0" w:line="240" w:lineRule="auto"/>
              <w:ind w:left="87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  <w:p w14:paraId="722E2382" w14:textId="076E1929" w:rsidR="0075773B" w:rsidRPr="00647B66" w:rsidRDefault="024D1A7D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Uždara su apvaliomis ertmėm</w:t>
            </w:r>
            <w:r w:rsidR="15A27E5A"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s nuorūkom</w:t>
            </w:r>
            <w:r w:rsidR="302E3852"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s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</w:p>
          <w:p w14:paraId="6F1521DE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Peleninės ištuštinimo mechanizmas turi būti tvirtas ir ilgaamžis, atsparus kasdieniniam naudojimui.</w:t>
            </w:r>
          </w:p>
          <w:p w14:paraId="18C1345E" w14:textId="630F58CF" w:rsidR="0075773B" w:rsidRPr="00647B66" w:rsidRDefault="024D1A7D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Peleninės ištuštinimo mechanizmo dangtelis turi pilnai uždengti ištuštinimo angą ir turi užtikrinti, kad nuorūk</w:t>
            </w:r>
            <w:r w:rsidR="42AF30C1"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ų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pelenai nepatektų prie bendrų atliekų.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02B138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162ACF1F" w14:textId="77777777" w:rsidR="002D175E" w:rsidRPr="00647B66" w:rsidRDefault="002D175E" w:rsidP="002D175E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4D559E97" w14:textId="36BAD6B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68B1DA40" w14:textId="77777777" w:rsidR="0075773B" w:rsidRPr="00647B66" w:rsidRDefault="0075773B" w:rsidP="000838A1">
            <w:pPr>
              <w:tabs>
                <w:tab w:val="left" w:pos="428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  <w:p w14:paraId="0A0EA976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6F87D008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Pateikti nuotrauką arba internetinę nuoroda - _____</w:t>
            </w:r>
          </w:p>
        </w:tc>
      </w:tr>
      <w:tr w:rsidR="0075773B" w:rsidRPr="00647B66" w14:paraId="187DE380" w14:textId="77777777" w:rsidTr="225FD80F">
        <w:trPr>
          <w:trHeight w:val="96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C0470" w14:textId="77777777" w:rsidR="0075773B" w:rsidRPr="00647B66" w:rsidRDefault="0075773B" w:rsidP="00F73BE4">
            <w:pPr>
              <w:pStyle w:val="Sraopastraipa"/>
              <w:numPr>
                <w:ilvl w:val="0"/>
                <w:numId w:val="4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F796" w14:textId="77777777" w:rsidR="0075773B" w:rsidRPr="00647B66" w:rsidRDefault="007577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talpa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D0E021" w14:textId="1B5DAAE4" w:rsidR="0075773B" w:rsidRPr="00647B66" w:rsidRDefault="007577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Cinkuotos skardos talpa šiukšlėms - ne mažiau nei </w:t>
            </w:r>
            <w:r w:rsidR="008B536A"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7</w:t>
            </w:r>
            <w:r w:rsidR="00177365"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0</w:t>
            </w: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l</w:t>
            </w:r>
            <w:r w:rsidR="00F15AD1"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31306" w14:textId="77777777" w:rsidR="0075773B" w:rsidRPr="00647B66" w:rsidRDefault="007577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656DC07E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Tūris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 – _______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 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l      </w:t>
            </w:r>
          </w:p>
          <w:p w14:paraId="3E7E9098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75773B" w:rsidRPr="00647B66" w14:paraId="16B678F4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D5588" w14:textId="77777777" w:rsidR="0075773B" w:rsidRPr="00647B66" w:rsidRDefault="0075773B" w:rsidP="00F73BE4">
            <w:pPr>
              <w:pStyle w:val="Sraopastraipa"/>
              <w:numPr>
                <w:ilvl w:val="0"/>
                <w:numId w:val="4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70671" w14:textId="77777777" w:rsidR="0075773B" w:rsidRPr="00647B66" w:rsidRDefault="007577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medžiagiškumas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5EF431" w14:textId="77777777" w:rsidR="0075773B" w:rsidRPr="00647B66" w:rsidRDefault="007577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Pagaminta iš 100 proc. perdirbto polimerinio plastiko. Plastikas turi būti tvirtas, patvarus, atsparus smūgiams. Plastikas turi būti atsparus ir skirtas lauko sąlygoms.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CADF28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  <w:p w14:paraId="7DDFD5D2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0F1AE6C2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Pateikto dokumento pavadinimas - _________ ir psl. Nr. ____________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 </w:t>
            </w:r>
          </w:p>
          <w:p w14:paraId="1613518F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arba nuoroda - _____</w:t>
            </w:r>
          </w:p>
          <w:p w14:paraId="7E2C8D73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0E3B5EF4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(Turi būti pateikiamas, įrodantis dokumentas)</w:t>
            </w:r>
          </w:p>
        </w:tc>
      </w:tr>
      <w:tr w:rsidR="0075773B" w:rsidRPr="00647B66" w14:paraId="58CAB3F6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AF8F6" w14:textId="77777777" w:rsidR="0075773B" w:rsidRPr="00647B66" w:rsidRDefault="0075773B" w:rsidP="00F73BE4">
            <w:pPr>
              <w:pStyle w:val="Sraopastraipa"/>
              <w:numPr>
                <w:ilvl w:val="0"/>
                <w:numId w:val="4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EAC7" w14:textId="34DEB615" w:rsidR="0075773B" w:rsidRPr="00647B66" w:rsidRDefault="007577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spalva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4C669" w14:textId="77777777" w:rsidR="0075773B" w:rsidRPr="00647B66" w:rsidRDefault="007577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RAL 9004 (arba atitinkanti)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1C761F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  <w:p w14:paraId="05EC6426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75773B" w:rsidRPr="00647B66" w14:paraId="703AA215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66BA02" w14:textId="77777777" w:rsidR="0075773B" w:rsidRPr="00647B66" w:rsidRDefault="0075773B" w:rsidP="00F73BE4">
            <w:pPr>
              <w:pStyle w:val="Sraopastraipa"/>
              <w:numPr>
                <w:ilvl w:val="0"/>
                <w:numId w:val="4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AD02B" w14:textId="77777777" w:rsidR="0075773B" w:rsidRPr="00647B66" w:rsidRDefault="007577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tvirtinimo būdas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0DBC3" w14:textId="77777777" w:rsidR="0075773B" w:rsidRPr="00647B66" w:rsidRDefault="007577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Pritvirtinama </w:t>
            </w:r>
            <w:proofErr w:type="spellStart"/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ankerių</w:t>
            </w:r>
            <w:proofErr w:type="spellEnd"/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pagalba prie pagrindo.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CB8F05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</w:tc>
      </w:tr>
      <w:tr w:rsidR="0075773B" w:rsidRPr="00721004" w14:paraId="3EFF32AD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68F5B8" w14:textId="77777777" w:rsidR="0075773B" w:rsidRPr="00647B66" w:rsidRDefault="0075773B" w:rsidP="00F73BE4">
            <w:pPr>
              <w:pStyle w:val="Sraopastraipa"/>
              <w:numPr>
                <w:ilvl w:val="0"/>
                <w:numId w:val="4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75183" w14:textId="77777777" w:rsidR="0075773B" w:rsidRPr="00647B66" w:rsidRDefault="0075773B" w:rsidP="000838A1">
            <w:pPr>
              <w:spacing w:after="0" w:line="240" w:lineRule="auto"/>
              <w:ind w:left="146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Šiukšliadėžės dizaino pavyzdys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349FFB" w14:textId="77777777" w:rsidR="0075773B" w:rsidRPr="00647B66" w:rsidRDefault="0075773B" w:rsidP="000838A1">
            <w:pPr>
              <w:spacing w:after="0" w:line="240" w:lineRule="auto"/>
              <w:ind w:left="159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br/>
            </w:r>
            <w:r w:rsidR="008B536A" w:rsidRPr="00647B6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val="lt-LT"/>
                <w14:ligatures w14:val="none"/>
              </w:rPr>
              <w:drawing>
                <wp:inline distT="0" distB="0" distL="0" distR="0" wp14:anchorId="40D61833" wp14:editId="706B30BE">
                  <wp:extent cx="1767993" cy="1600339"/>
                  <wp:effectExtent l="0" t="0" r="3810" b="0"/>
                  <wp:docPr id="10073711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206563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93" cy="1600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695763" w14:textId="32DC19CA" w:rsidR="008B536A" w:rsidRPr="00647B66" w:rsidRDefault="008B536A" w:rsidP="000838A1">
            <w:pPr>
              <w:spacing w:after="0" w:line="240" w:lineRule="auto"/>
              <w:ind w:left="159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4A4BC7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  <w:p w14:paraId="2849F0D4" w14:textId="77777777" w:rsidR="0075773B" w:rsidRPr="00647B66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  <w:p w14:paraId="37A8BF32" w14:textId="77777777" w:rsidR="0075773B" w:rsidRPr="00665AA8" w:rsidRDefault="007577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47B66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Pateikti nuotrauką arba internetinę nuoroda - _____</w:t>
            </w:r>
          </w:p>
          <w:p w14:paraId="5FBBB442" w14:textId="77777777" w:rsidR="0075773B" w:rsidRPr="00C41FE7" w:rsidRDefault="007577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</w:tbl>
    <w:p w14:paraId="76881F4C" w14:textId="77777777" w:rsidR="0075773B" w:rsidRDefault="0075773B" w:rsidP="00FF61CB">
      <w:pPr>
        <w:spacing w:after="0"/>
        <w:rPr>
          <w:lang w:val="lt-LT"/>
        </w:rPr>
      </w:pPr>
    </w:p>
    <w:p w14:paraId="4ADFBD51" w14:textId="046EBA80" w:rsidR="00816C8C" w:rsidRDefault="00816C8C">
      <w:pPr>
        <w:rPr>
          <w:lang w:val="lt-LT"/>
        </w:rPr>
      </w:pPr>
      <w:r>
        <w:rPr>
          <w:lang w:val="lt-LT"/>
        </w:rPr>
        <w:br w:type="page"/>
      </w:r>
    </w:p>
    <w:p w14:paraId="26F56D75" w14:textId="77777777" w:rsidR="00816C8C" w:rsidRDefault="00816C8C" w:rsidP="00FF61CB">
      <w:pPr>
        <w:spacing w:after="0"/>
        <w:rPr>
          <w:lang w:val="lt-LT"/>
        </w:rPr>
      </w:pPr>
    </w:p>
    <w:tbl>
      <w:tblPr>
        <w:tblW w:w="10207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4733B" w:rsidRPr="0075773B" w14:paraId="4598830F" w14:textId="77777777" w:rsidTr="000838A1">
        <w:trPr>
          <w:trHeight w:val="300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E48F5A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Nr. 3 </w:t>
            </w:r>
            <w:r w:rsidR="00343D71" w:rsidRPr="00343D71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Plastikinė (miesto) šiukšlių rūšiavimo dėžė (110 l)</w:t>
            </w:r>
          </w:p>
          <w:p w14:paraId="035C3B27" w14:textId="77777777" w:rsidR="00890EF2" w:rsidRDefault="00890EF2" w:rsidP="00890EF2">
            <w:pPr>
              <w:spacing w:after="0" w:line="240" w:lineRule="auto"/>
              <w:ind w:left="-28" w:firstLine="28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L</w:t>
            </w:r>
            <w:r w:rsidRPr="004E1D55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auko atliekų rūšiavimo šiukšliadėžės, skirtos komunalinių, pakuočių (plastiko, popieriaus, stiklo) ir kitų atliekų surinkimui.</w:t>
            </w:r>
          </w:p>
          <w:p w14:paraId="65B7572F" w14:textId="0455F747" w:rsidR="00890EF2" w:rsidRPr="00343D71" w:rsidRDefault="00890EF2" w:rsidP="00890EF2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4A50AE">
              <w:rPr>
                <w:rFonts w:ascii="Times New Roman" w:eastAsia="Times New Roman" w:hAnsi="Times New Roman" w:cs="Times New Roman"/>
                <w:color w:val="FF0000"/>
                <w:kern w:val="0"/>
                <w:lang w:val="lt-LT"/>
                <w14:ligatures w14:val="none"/>
              </w:rPr>
              <w:t>RAUDONA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, </w:t>
            </w:r>
            <w:r w:rsidRPr="004A50AE">
              <w:rPr>
                <w:rFonts w:ascii="Times New Roman" w:eastAsia="Times New Roman" w:hAnsi="Times New Roman" w:cs="Times New Roman"/>
                <w:color w:val="00B050"/>
                <w:kern w:val="0"/>
                <w:lang w:val="lt-LT"/>
                <w14:ligatures w14:val="none"/>
              </w:rPr>
              <w:t>ŽALIA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, </w:t>
            </w:r>
            <w:r w:rsidRPr="004A50AE">
              <w:rPr>
                <w:rFonts w:ascii="Times New Roman" w:eastAsia="Times New Roman" w:hAnsi="Times New Roman" w:cs="Times New Roman"/>
                <w:color w:val="0070C0"/>
                <w:kern w:val="0"/>
                <w:lang w:val="lt-LT"/>
                <w14:ligatures w14:val="none"/>
              </w:rPr>
              <w:t>MĖLYNA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, </w:t>
            </w:r>
            <w:r w:rsidRPr="00B76ACA">
              <w:rPr>
                <w:rFonts w:ascii="Times New Roman" w:eastAsia="Times New Roman" w:hAnsi="Times New Roman" w:cs="Times New Roman"/>
                <w:kern w:val="0"/>
                <w:highlight w:val="yellow"/>
                <w:lang w:val="lt-LT"/>
                <w14:ligatures w14:val="none"/>
              </w:rPr>
              <w:t>GELTONA</w:t>
            </w:r>
          </w:p>
        </w:tc>
      </w:tr>
      <w:tr w:rsidR="0004733B" w:rsidRPr="00D03AAE" w14:paraId="4679B3B0" w14:textId="77777777" w:rsidTr="000838A1">
        <w:trPr>
          <w:trHeight w:val="300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E8C040" w14:textId="77777777" w:rsidR="0004733B" w:rsidRPr="00D03AAE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D03A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Gamintojas</w:t>
            </w:r>
            <w:r w:rsidRPr="00D03A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</w:t>
            </w:r>
            <w:r w:rsidRPr="00D03AAE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būtina įrašyti</w:t>
            </w:r>
            <w:r w:rsidRPr="00D03A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), </w:t>
            </w:r>
            <w:r w:rsidRPr="00D03A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modelis </w:t>
            </w:r>
            <w:r w:rsidRPr="00D03AAE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(jeigu yra</w:t>
            </w:r>
            <w:r w:rsidRPr="00D03A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), </w:t>
            </w:r>
          </w:p>
          <w:p w14:paraId="2A241D03" w14:textId="77777777" w:rsidR="0004733B" w:rsidRPr="00D03AAE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C46961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………………………………………………………………………………………………………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.............</w:t>
            </w:r>
          </w:p>
        </w:tc>
      </w:tr>
      <w:tr w:rsidR="0004733B" w:rsidRPr="00D03AAE" w14:paraId="054D32B6" w14:textId="77777777" w:rsidTr="000838A1">
        <w:trPr>
          <w:trHeight w:val="300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F383C" w14:textId="4D1CF4C5" w:rsidR="0004733B" w:rsidRPr="00D03AAE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D03A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Kiekis – </w:t>
            </w:r>
            <w:r w:rsidRPr="0075773B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1</w:t>
            </w:r>
            <w:r w:rsidR="00343D71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0</w:t>
            </w:r>
            <w:r w:rsidRPr="0075773B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0 vnt.</w:t>
            </w:r>
            <w:r w:rsidRPr="00B42D4A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 </w:t>
            </w:r>
            <w:r w:rsidRPr="00B42D4A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 </w:t>
            </w:r>
          </w:p>
        </w:tc>
      </w:tr>
    </w:tbl>
    <w:p w14:paraId="498B5B6B" w14:textId="77777777" w:rsidR="00A25ACA" w:rsidRDefault="00A25ACA">
      <w:pPr>
        <w:rPr>
          <w:rFonts w:ascii="Times New Roman" w:hAnsi="Times New Roman" w:cs="Times New Roman"/>
          <w:b/>
          <w:bCs/>
          <w:lang w:val="lt-LT"/>
        </w:rPr>
      </w:pPr>
    </w:p>
    <w:tbl>
      <w:tblPr>
        <w:tblW w:w="10267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985"/>
        <w:gridCol w:w="4962"/>
        <w:gridCol w:w="2895"/>
      </w:tblGrid>
      <w:tr w:rsidR="0004733B" w:rsidRPr="002509AE" w14:paraId="534F36EA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E04E57" w14:textId="77777777" w:rsidR="0004733B" w:rsidRPr="002509AE" w:rsidRDefault="000473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Eil. Nr.</w:t>
            </w:r>
            <w:r w:rsidRPr="002509AE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A315A" w14:textId="77777777" w:rsidR="0004733B" w:rsidRPr="002509AE" w:rsidRDefault="0004733B" w:rsidP="000838A1">
            <w:pPr>
              <w:spacing w:after="0" w:line="240" w:lineRule="auto"/>
              <w:ind w:left="146" w:right="13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Techninės charakteristikos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B42A0E" w14:textId="77777777" w:rsidR="0004733B" w:rsidRPr="002509AE" w:rsidRDefault="0004733B" w:rsidP="000838A1">
            <w:pPr>
              <w:spacing w:after="0" w:line="240" w:lineRule="auto"/>
              <w:ind w:left="159" w:right="138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Reikalavimai 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BE2531" w14:textId="77777777" w:rsidR="0004733B" w:rsidRPr="002509AE" w:rsidRDefault="000473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 xml:space="preserve">Tiekėjo siūlomos prekės aprašymas (siūlomos prekės parametro konkretus aprašymas, patvirtinantis 3 </w:t>
            </w:r>
            <w:proofErr w:type="spellStart"/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stulp</w:t>
            </w:r>
            <w:proofErr w:type="spellEnd"/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. nurodytus reikalavimus)</w:t>
            </w:r>
            <w:r w:rsidRPr="002509AE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  <w:p w14:paraId="08A594EE" w14:textId="77777777" w:rsidR="0004733B" w:rsidRPr="002509AE" w:rsidRDefault="000473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val="lt-LT"/>
                <w14:ligatures w14:val="none"/>
              </w:rPr>
              <w:t>UŽPILDO TIEKĖJAS</w:t>
            </w:r>
            <w:r w:rsidRPr="002509AE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  <w:t> </w:t>
            </w:r>
          </w:p>
        </w:tc>
      </w:tr>
      <w:tr w:rsidR="0004733B" w:rsidRPr="002509AE" w14:paraId="4B83CDFF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FAA1A6" w14:textId="77777777" w:rsidR="0004733B" w:rsidRPr="002509AE" w:rsidRDefault="000473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1</w:t>
            </w:r>
            <w:r w:rsidRPr="002509A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833B2" w14:textId="77777777" w:rsidR="0004733B" w:rsidRPr="002509AE" w:rsidRDefault="0004733B" w:rsidP="000838A1">
            <w:pPr>
              <w:spacing w:after="0" w:line="240" w:lineRule="auto"/>
              <w:ind w:left="146" w:right="138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841E11" w14:textId="77777777" w:rsidR="0004733B" w:rsidRPr="002509AE" w:rsidRDefault="0004733B" w:rsidP="000838A1">
            <w:pPr>
              <w:spacing w:after="0" w:line="240" w:lineRule="auto"/>
              <w:ind w:left="159" w:right="138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222F4" w14:textId="77777777" w:rsidR="0004733B" w:rsidRPr="002509AE" w:rsidRDefault="0004733B" w:rsidP="000838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</w:tr>
      <w:tr w:rsidR="0004733B" w:rsidRPr="0075773B" w14:paraId="78B7D8E8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828415" w14:textId="77777777" w:rsidR="0004733B" w:rsidRPr="00D17819" w:rsidRDefault="0004733B" w:rsidP="007317DD">
            <w:pPr>
              <w:pStyle w:val="Sraopastraipa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E84E" w14:textId="77777777" w:rsidR="0004733B" w:rsidRPr="002509AE" w:rsidRDefault="000473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</w:pP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Šiukšliadėžės</w:t>
            </w:r>
            <w:r w:rsidRPr="002509A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tipas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09C788" w14:textId="2FF49F36" w:rsidR="0004733B" w:rsidRPr="007331E0" w:rsidRDefault="000473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9F4558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Miesto </w:t>
            </w:r>
            <w:r w:rsidRPr="007331E0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val="lt-LT"/>
                <w14:ligatures w14:val="none"/>
              </w:rPr>
              <w:t xml:space="preserve">rūšiavimo </w:t>
            </w:r>
            <w:r w:rsidR="009179CD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val="lt-LT"/>
                <w14:ligatures w14:val="none"/>
              </w:rPr>
              <w:t>be</w:t>
            </w:r>
            <w:r w:rsidRPr="007331E0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val="lt-LT"/>
                <w14:ligatures w14:val="none"/>
              </w:rPr>
              <w:t xml:space="preserve"> pelenine</w:t>
            </w:r>
            <w:r w:rsidR="009179CD">
              <w:rPr>
                <w:rFonts w:ascii="Times New Roman" w:eastAsia="Times New Roman" w:hAnsi="Times New Roman" w:cs="Times New Roman"/>
                <w:b/>
                <w:bCs/>
                <w:kern w:val="0"/>
                <w:u w:val="single"/>
                <w:lang w:val="lt-LT"/>
                <w14:ligatures w14:val="none"/>
              </w:rPr>
              <w:t>s</w:t>
            </w:r>
            <w:r w:rsidRPr="009F4558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(dizainas turi atitikti nurodytą </w:t>
            </w:r>
            <w:r w:rsidRPr="00AB7527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dizaino pavyzd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yje</w:t>
            </w:r>
            <w:r w:rsidRPr="009F4558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)</w:t>
            </w:r>
          </w:p>
          <w:p w14:paraId="7038AC62" w14:textId="3196B09F" w:rsidR="0004733B" w:rsidRPr="007331E0" w:rsidRDefault="000473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</w:pPr>
            <w:r w:rsidRPr="007331E0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Plastikinė (miesto) šiukšlių dėžė (110 l) ir (70 l</w:t>
            </w:r>
            <w:r w:rsidR="00987074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) </w:t>
            </w:r>
            <w:r w:rsidRPr="007331E0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turi būti vieno gamintojo ir dizaino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3A0EBB" w14:textId="77777777" w:rsidR="0004733B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535401C3" w14:textId="77777777" w:rsidR="0004733B" w:rsidRPr="009F4558" w:rsidRDefault="0004733B" w:rsidP="000838A1">
            <w:pPr>
              <w:tabs>
                <w:tab w:val="left" w:pos="428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58D469E8" w14:textId="77777777" w:rsidR="0004733B" w:rsidRPr="008D4C69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67EFE1D7" w14:textId="77777777" w:rsidR="0004733B" w:rsidRPr="002862F3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4733B" w:rsidRPr="0075773B" w14:paraId="57068E16" w14:textId="77777777" w:rsidTr="225FD80F">
        <w:trPr>
          <w:trHeight w:val="129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093A63" w14:textId="77777777" w:rsidR="0004733B" w:rsidRPr="00D17819" w:rsidRDefault="0004733B" w:rsidP="007317DD">
            <w:pPr>
              <w:pStyle w:val="Sraopastraipa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B66A" w14:textId="77777777" w:rsidR="0004733B" w:rsidRPr="002509AE" w:rsidRDefault="000473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</w:pP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Šiukšliadėžės forma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FE12A" w14:textId="77777777" w:rsidR="0004733B" w:rsidRPr="002509AE" w:rsidRDefault="000473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Šiukšliadėžių korpusas kvadratinis</w:t>
            </w:r>
            <w:r w:rsidRPr="002509AE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 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BDEE3D" w14:textId="77777777" w:rsidR="0004733B" w:rsidRPr="007665C2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C41FE7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 xml:space="preserve"> </w:t>
            </w:r>
            <w:r w:rsidRPr="00766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7665C2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566955E1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221069AA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9F5D7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Išmatavimai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 w:rsidRPr="007665C2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_______</w:t>
            </w:r>
            <w:r w:rsidRPr="0008774B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mm       </w:t>
            </w:r>
          </w:p>
          <w:p w14:paraId="6AB258D3" w14:textId="77777777" w:rsidR="0004733B" w:rsidRPr="00C41FE7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4733B" w:rsidRPr="008D4C69" w14:paraId="1EE58824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5D05D" w14:textId="77777777" w:rsidR="0004733B" w:rsidRPr="00D17819" w:rsidRDefault="0004733B" w:rsidP="007317DD">
            <w:pPr>
              <w:pStyle w:val="Sraopastraipa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7489D" w14:textId="77777777" w:rsidR="0004733B" w:rsidRPr="002509AE" w:rsidRDefault="000473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savybės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C99E27" w14:textId="77777777" w:rsidR="0004733B" w:rsidRPr="00A90592" w:rsidRDefault="000473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Šiukšliadėžių korpuso viršuje, šonuose - 4 angos. </w:t>
            </w:r>
          </w:p>
          <w:p w14:paraId="1CC52665" w14:textId="77777777" w:rsidR="0004733B" w:rsidRPr="00A90592" w:rsidRDefault="000473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Korpuso paviršius nelygus – netinkamas </w:t>
            </w:r>
            <w:proofErr w:type="spellStart"/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Grafiti</w:t>
            </w:r>
            <w:proofErr w:type="spellEnd"/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bei klijuoti nepageidaujamus lipdukus. </w:t>
            </w:r>
          </w:p>
          <w:p w14:paraId="525EBD91" w14:textId="77777777" w:rsidR="0004733B" w:rsidRDefault="000473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Durelės rakinamos specialiu raktu.</w:t>
            </w:r>
          </w:p>
          <w:p w14:paraId="179B4B74" w14:textId="77777777" w:rsidR="0004733B" w:rsidRPr="00A90592" w:rsidRDefault="0004733B" w:rsidP="000838A1">
            <w:pPr>
              <w:pStyle w:val="Sraopastraipa"/>
              <w:spacing w:after="0" w:line="240" w:lineRule="auto"/>
              <w:ind w:left="87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</w:p>
          <w:p w14:paraId="3BAA6A92" w14:textId="77777777" w:rsidR="0004733B" w:rsidRPr="00A90592" w:rsidRDefault="000473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viršuje ir apačioje turi būti sidabrinės spalvos dekoratyvinė juostelė.</w:t>
            </w:r>
          </w:p>
          <w:p w14:paraId="13C73D2E" w14:textId="77777777" w:rsidR="0004733B" w:rsidRPr="00A90592" w:rsidRDefault="0004733B" w:rsidP="000838A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Ant šiukšliadėžių korpuso (šono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, centre</w:t>
            </w: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) turi būti išlie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ta vieta informaciniams lipdukams (245 x 200 </w:t>
            </w:r>
            <w:r w:rsidRPr="00670063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±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5 mm).</w:t>
            </w:r>
          </w:p>
          <w:p w14:paraId="5D82D4E4" w14:textId="6304C1A1" w:rsidR="0004733B" w:rsidRPr="00B749CD" w:rsidRDefault="05C86AEC" w:rsidP="225FD80F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Tiekėjas privalės 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pateikti</w:t>
            </w: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ant šiukšliadėžių </w:t>
            </w:r>
            <w:r w:rsidRPr="00987074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korpuso klijuojamus lipdukus atsparius ir skirt</w:t>
            </w:r>
            <w:r w:rsidR="51B9CAC5" w:rsidRPr="00987074">
              <w:rPr>
                <w:rFonts w:ascii="Times New Roman" w:eastAsia="Times New Roman" w:hAnsi="Times New Roman" w:cs="Times New Roman"/>
                <w:lang w:val="lt-LT"/>
              </w:rPr>
              <w:t>u</w:t>
            </w:r>
            <w:r w:rsidRPr="00987074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s lauko sąlygoms (po 4 vnt</w:t>
            </w:r>
            <w:r w:rsidR="38CAB812" w:rsidRPr="00987074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  <w:r w:rsidRPr="00987074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vienai šiukšliadėžei). </w:t>
            </w:r>
            <w:r w:rsidRPr="00987074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>Pirkėjas lipdukų reikalavimus (dizainą, tekstą bei parametrus) pateiks užsakymo pateikimo</w:t>
            </w:r>
            <w:r w:rsidRPr="225FD80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  <w:t xml:space="preserve"> metu.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2E1E18" w14:textId="77777777" w:rsidR="0004733B" w:rsidRPr="008D4C69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274574CF" w14:textId="77777777" w:rsidR="0004733B" w:rsidRPr="008D4C69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2E9EE6DE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  <w:p w14:paraId="210B98EF" w14:textId="77777777" w:rsidR="0004733B" w:rsidRPr="008D4C69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54F6CAD6" w14:textId="77777777" w:rsidR="0004733B" w:rsidRPr="008D4C69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1AD04E8F" w14:textId="77777777" w:rsidR="0004733B" w:rsidRPr="008D4C69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44627D1F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9F5D7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Išmatavimai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 w:rsidRPr="007665C2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_______</w:t>
            </w:r>
            <w:r w:rsidRPr="0008774B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mm       </w:t>
            </w:r>
          </w:p>
          <w:p w14:paraId="1166D872" w14:textId="77777777" w:rsidR="0004733B" w:rsidRPr="008D4C69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318A3A26" w14:textId="77777777" w:rsidR="0004733B" w:rsidRPr="00C41FE7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4733B" w:rsidRPr="008D4C69" w14:paraId="73194FE1" w14:textId="77777777" w:rsidTr="225FD80F">
        <w:trPr>
          <w:trHeight w:val="179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499BA" w14:textId="77777777" w:rsidR="0004733B" w:rsidRPr="00D17819" w:rsidRDefault="0004733B" w:rsidP="007317DD">
            <w:pPr>
              <w:pStyle w:val="Sraopastraipa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A6DCE" w14:textId="2A1E6C40" w:rsidR="0004733B" w:rsidRPr="002509AE" w:rsidRDefault="000473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>Šiukšliadėžės</w:t>
            </w:r>
            <w:r w:rsidR="0082083B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lt-LT"/>
              </w:rPr>
              <w:t xml:space="preserve"> rūšiavimas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3437DC" w14:textId="5B65DF9A" w:rsidR="0082083B" w:rsidRDefault="00C812B6" w:rsidP="0082083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</w:t>
            </w:r>
            <w:r w:rsidR="0022244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ropelerio formos anga </w:t>
            </w:r>
          </w:p>
          <w:p w14:paraId="62322A16" w14:textId="77777777" w:rsidR="00E90BCD" w:rsidRDefault="00E90BCD" w:rsidP="00E90BCD">
            <w:pPr>
              <w:pStyle w:val="Sraopastraipa"/>
              <w:spacing w:after="0" w:line="240" w:lineRule="auto"/>
              <w:ind w:left="87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  <w:p w14:paraId="4D206049" w14:textId="77777777" w:rsidR="003D75C2" w:rsidRPr="003D75C2" w:rsidRDefault="003D75C2" w:rsidP="003D75C2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Šiukšliadėžės </w:t>
            </w:r>
            <w:r w:rsidRPr="003D75C2">
              <w:rPr>
                <w:rFonts w:ascii="Times New Roman" w:eastAsia="Times New Roman" w:hAnsi="Times New Roman" w:cs="Times New Roman"/>
                <w:kern w:val="0"/>
                <w:u w:val="single"/>
                <w:lang w:val="lt-LT"/>
                <w14:ligatures w14:val="none"/>
              </w:rPr>
              <w:t>angų spalvos:</w:t>
            </w:r>
          </w:p>
          <w:p w14:paraId="6E1AAABB" w14:textId="77777777" w:rsidR="003D75C2" w:rsidRPr="003D75C2" w:rsidRDefault="003D75C2" w:rsidP="003D75C2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Raudona – RAL </w:t>
            </w:r>
            <w:r w:rsidRPr="003D75C2">
              <w:rPr>
                <w:rFonts w:ascii="Times New Roman" w:eastAsia="Times New Roman" w:hAnsi="Times New Roman" w:cs="Times New Roman"/>
                <w:kern w:val="0"/>
                <w:lang w:val="pt-BR"/>
                <w14:ligatures w14:val="none"/>
              </w:rPr>
              <w:t>3020</w:t>
            </w:r>
            <w:r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(arba atitinkanti);</w:t>
            </w:r>
          </w:p>
          <w:p w14:paraId="1014BC73" w14:textId="6AA94481" w:rsidR="003D75C2" w:rsidRPr="003D75C2" w:rsidRDefault="4360330C" w:rsidP="003D75C2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Žalia – RAL </w:t>
            </w:r>
            <w:r w:rsidR="2DA9F58B"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6001</w:t>
            </w:r>
            <w:r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(arba atitinkanti);</w:t>
            </w:r>
          </w:p>
          <w:p w14:paraId="5DFA7480" w14:textId="77777777" w:rsidR="003D75C2" w:rsidRPr="003D75C2" w:rsidRDefault="003D75C2" w:rsidP="003D75C2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Mėlyna – RAL </w:t>
            </w:r>
            <w:r w:rsidRPr="003D75C2">
              <w:rPr>
                <w:rFonts w:ascii="Times New Roman" w:eastAsia="Times New Roman" w:hAnsi="Times New Roman" w:cs="Times New Roman"/>
                <w:kern w:val="0"/>
                <w:lang w:val="pt-BR"/>
                <w14:ligatures w14:val="none"/>
              </w:rPr>
              <w:t>5015</w:t>
            </w:r>
            <w:r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(arba atitinkanti);</w:t>
            </w:r>
          </w:p>
          <w:p w14:paraId="7835109B" w14:textId="506022B5" w:rsidR="0004733B" w:rsidRPr="003D75C2" w:rsidRDefault="003D75C2" w:rsidP="00E90BCD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Geltona – RAL </w:t>
            </w:r>
            <w:r w:rsidRPr="003D75C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1026</w:t>
            </w:r>
            <w:r w:rsidRPr="003D75C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(arba atitinkanti)</w:t>
            </w:r>
            <w:r w:rsidR="00E90BC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B1108" w14:textId="77777777" w:rsidR="0004733B" w:rsidRPr="008D4C69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57592A29" w14:textId="77777777" w:rsidR="0004733B" w:rsidRPr="001961D5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1E746A28" w14:textId="32C0055F" w:rsidR="0004733B" w:rsidRPr="003644BD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</w:tc>
      </w:tr>
      <w:tr w:rsidR="0004733B" w:rsidRPr="002509AE" w14:paraId="5A23C91B" w14:textId="77777777" w:rsidTr="225FD80F">
        <w:trPr>
          <w:trHeight w:val="96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A694B" w14:textId="77777777" w:rsidR="0004733B" w:rsidRPr="00D17819" w:rsidRDefault="0004733B" w:rsidP="007317DD">
            <w:pPr>
              <w:pStyle w:val="Sraopastraipa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3424" w14:textId="77777777" w:rsidR="0004733B" w:rsidRPr="002509AE" w:rsidRDefault="000473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talpa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4B375F" w14:textId="139B13CA" w:rsidR="0004733B" w:rsidRPr="00A90592" w:rsidRDefault="000473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Cinkuotos skardos talpa šiukšlėms - ne mažiau nei </w:t>
            </w:r>
            <w:r w:rsidR="002C0033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110</w:t>
            </w:r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  <w:proofErr w:type="spellStart"/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ltr</w:t>
            </w:r>
            <w:proofErr w:type="spellEnd"/>
            <w:r w:rsidRPr="00A90592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981FBC" w14:textId="77777777" w:rsidR="0004733B" w:rsidRPr="008D4C69" w:rsidRDefault="0004733B" w:rsidP="000838A1">
            <w:pPr>
              <w:pStyle w:val="Sraopastraipa"/>
              <w:numPr>
                <w:ilvl w:val="0"/>
                <w:numId w:val="1"/>
              </w:numPr>
              <w:tabs>
                <w:tab w:val="left" w:pos="428"/>
              </w:tabs>
              <w:spacing w:after="0" w:line="240" w:lineRule="auto"/>
              <w:ind w:left="144" w:firstLine="0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išbraukti)</w:t>
            </w:r>
          </w:p>
          <w:p w14:paraId="74066289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 w:rsidRPr="003E34DB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Tūris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 w:rsidRPr="007665C2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_______</w:t>
            </w:r>
            <w:r w:rsidRPr="0008774B"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u w:val="single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l      </w:t>
            </w:r>
          </w:p>
          <w:p w14:paraId="33FF09B2" w14:textId="77777777" w:rsidR="0004733B" w:rsidRPr="00C41FE7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4733B" w:rsidRPr="000A1A2C" w14:paraId="3D105875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E6E9AD" w14:textId="77777777" w:rsidR="0004733B" w:rsidRPr="00D17819" w:rsidRDefault="0004733B" w:rsidP="007317DD">
            <w:pPr>
              <w:pStyle w:val="Sraopastraipa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F55A9" w14:textId="77777777" w:rsidR="0004733B" w:rsidRPr="002509AE" w:rsidRDefault="000473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medžiagiškumas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A5F6A1" w14:textId="77777777" w:rsidR="0004733B" w:rsidRPr="002509AE" w:rsidRDefault="000473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Pagaminta iš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100 proc.</w:t>
            </w: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perdirbto polimerinio plastiko. Plastikas turi būti tvirtas, patvarus, atsparus smūgiams. Plastikas turi būti atsparus 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ir skirtas lauko sąlygoms.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F36E36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  <w:p w14:paraId="1FD7BA80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321A92C6" w14:textId="77777777" w:rsidR="0004733B" w:rsidRPr="00665AA8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Pateikto dokumento pavadinimas - _________ ir psl. Nr. ____________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 </w:t>
            </w:r>
          </w:p>
          <w:p w14:paraId="407D7A57" w14:textId="77777777" w:rsidR="0004733B" w:rsidRPr="00665AA8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arba nuoroda - _____</w:t>
            </w:r>
          </w:p>
          <w:p w14:paraId="28CB2F3A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</w:p>
          <w:p w14:paraId="15DF92D3" w14:textId="77777777" w:rsidR="0004733B" w:rsidRPr="000A1A2C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(</w:t>
            </w:r>
            <w:r w:rsidRPr="000A1A2C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Turi būti pateikiamas, įrodantis dokumentas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)</w:t>
            </w:r>
          </w:p>
        </w:tc>
      </w:tr>
      <w:tr w:rsidR="0004733B" w:rsidRPr="002509AE" w14:paraId="07730FFB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1E55FF" w14:textId="77777777" w:rsidR="0004733B" w:rsidRPr="00D17819" w:rsidRDefault="0004733B" w:rsidP="007317DD">
            <w:pPr>
              <w:pStyle w:val="Sraopastraipa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FB25" w14:textId="22B5D5FB" w:rsidR="0004733B" w:rsidRPr="002509AE" w:rsidRDefault="000473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</w:t>
            </w:r>
            <w:r w:rsidR="00C812B6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</w:t>
            </w: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spalva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07650" w14:textId="77777777" w:rsidR="0004733B" w:rsidRPr="002509AE" w:rsidRDefault="000473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RAL 9004 (arba atitinkanti)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97938E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  <w:p w14:paraId="0D04AD25" w14:textId="77777777" w:rsidR="0004733B" w:rsidRPr="00C41FE7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4733B" w:rsidRPr="002509AE" w14:paraId="3AE1B939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38B1C0" w14:textId="77777777" w:rsidR="0004733B" w:rsidRPr="00D17819" w:rsidRDefault="0004733B" w:rsidP="007317DD">
            <w:pPr>
              <w:pStyle w:val="Sraopastraipa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7FAF9" w14:textId="77777777" w:rsidR="0004733B" w:rsidRPr="002509AE" w:rsidRDefault="0004733B" w:rsidP="000838A1">
            <w:pPr>
              <w:spacing w:after="0" w:line="240" w:lineRule="auto"/>
              <w:ind w:left="146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Šiukšliadėžės tvirtinimo būdas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415B2" w14:textId="77777777" w:rsidR="0004733B" w:rsidRPr="002509AE" w:rsidRDefault="0004733B" w:rsidP="000838A1">
            <w:pPr>
              <w:spacing w:after="0" w:line="240" w:lineRule="auto"/>
              <w:ind w:left="159" w:right="138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Pritvirtinama </w:t>
            </w:r>
            <w:proofErr w:type="spellStart"/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ankerių</w:t>
            </w:r>
            <w:proofErr w:type="spellEnd"/>
            <w:r w:rsidRPr="002509AE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 xml:space="preserve"> pagalba prie pagrindo.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13597" w14:textId="77777777" w:rsidR="0004733B" w:rsidRPr="00721004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</w:tc>
      </w:tr>
      <w:tr w:rsidR="0004733B" w:rsidRPr="00721004" w14:paraId="55764C29" w14:textId="77777777" w:rsidTr="225FD80F">
        <w:trPr>
          <w:trHeight w:val="3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B919C" w14:textId="77777777" w:rsidR="0004733B" w:rsidRPr="00D17819" w:rsidRDefault="0004733B" w:rsidP="007317DD">
            <w:pPr>
              <w:pStyle w:val="Sraopastraipa"/>
              <w:numPr>
                <w:ilvl w:val="0"/>
                <w:numId w:val="6"/>
              </w:numPr>
              <w:tabs>
                <w:tab w:val="left" w:pos="420"/>
              </w:tabs>
              <w:spacing w:after="0" w:line="240" w:lineRule="auto"/>
              <w:ind w:left="470" w:hanging="357"/>
              <w:jc w:val="center"/>
              <w:rPr>
                <w:rFonts w:ascii="Times New Roman" w:hAnsi="Times New Roman" w:cs="Times New Roman"/>
                <w:kern w:val="0"/>
                <w:lang w:val="lt-LT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DAF3E" w14:textId="77777777" w:rsidR="0004733B" w:rsidRPr="002509AE" w:rsidRDefault="0004733B" w:rsidP="000838A1">
            <w:pPr>
              <w:spacing w:after="0" w:line="240" w:lineRule="auto"/>
              <w:ind w:left="146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val="lt-LT"/>
                <w14:ligatures w14:val="none"/>
              </w:rPr>
            </w:pPr>
            <w:r w:rsidRPr="002509AE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Šiukšliadėžės dizaino pavyzdys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9A8C41" w14:textId="77777777" w:rsidR="00E30DE2" w:rsidRDefault="00E30DE2" w:rsidP="00E30DE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14:ligatures w14:val="none"/>
              </w:rPr>
            </w:pPr>
          </w:p>
          <w:p w14:paraId="76189F62" w14:textId="16F53262" w:rsidR="0004733B" w:rsidRDefault="00E30DE2" w:rsidP="00E30DE2">
            <w:pPr>
              <w:spacing w:after="0" w:line="240" w:lineRule="auto"/>
              <w:ind w:left="159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  <w:r w:rsidRPr="00B520F1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0DA9FD8" wp14:editId="523E608C">
                  <wp:extent cx="1780544" cy="1401445"/>
                  <wp:effectExtent l="0" t="0" r="0" b="8255"/>
                  <wp:docPr id="104755651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45" t="16553" r="33690" b="22061"/>
                          <a:stretch/>
                        </pic:blipFill>
                        <pic:spPr bwMode="auto">
                          <a:xfrm>
                            <a:off x="0" y="0"/>
                            <a:ext cx="1781351" cy="140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CC8DA87" w14:textId="77777777" w:rsidR="00E30DE2" w:rsidRDefault="00E30DE2" w:rsidP="00E30DE2">
            <w:pPr>
              <w:spacing w:after="0" w:line="240" w:lineRule="auto"/>
              <w:ind w:left="159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</w:p>
          <w:p w14:paraId="29A77157" w14:textId="77777777" w:rsidR="0004733B" w:rsidRPr="002509AE" w:rsidRDefault="0004733B" w:rsidP="000838A1">
            <w:pPr>
              <w:spacing w:after="0" w:line="240" w:lineRule="auto"/>
              <w:ind w:left="159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val="lt-LT"/>
                <w14:ligatures w14:val="none"/>
              </w:rPr>
            </w:pP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B3DF10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8D4C69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Taip/Ne</w:t>
            </w:r>
            <w:r w:rsidRPr="008D4C69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(nereikalingą išbraukti</w:t>
            </w:r>
          </w:p>
          <w:p w14:paraId="6A813516" w14:textId="77777777" w:rsidR="0004733B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  <w:p w14:paraId="79DE89BF" w14:textId="77777777" w:rsidR="0004733B" w:rsidRPr="00665AA8" w:rsidRDefault="0004733B" w:rsidP="000838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</w:pP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Pateikt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i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nuotrauką 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arba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 xml:space="preserve">internetinę </w:t>
            </w:r>
            <w:r w:rsidRPr="00665AA8">
              <w:rPr>
                <w:rFonts w:ascii="Times New Roman" w:eastAsia="Times New Roman" w:hAnsi="Times New Roman" w:cs="Times New Roman"/>
                <w:i/>
                <w:iCs/>
                <w:kern w:val="0"/>
                <w:lang w:val="lt-LT"/>
                <w14:ligatures w14:val="none"/>
              </w:rPr>
              <w:t>nuoroda - _____</w:t>
            </w:r>
          </w:p>
          <w:p w14:paraId="69574EC8" w14:textId="77777777" w:rsidR="0004733B" w:rsidRPr="00C41FE7" w:rsidRDefault="0004733B" w:rsidP="000838A1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i/>
                <w:iC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</w:tbl>
    <w:p w14:paraId="450AB66F" w14:textId="77777777" w:rsidR="00A25ACA" w:rsidRDefault="00A25ACA">
      <w:pPr>
        <w:rPr>
          <w:rFonts w:ascii="Times New Roman" w:hAnsi="Times New Roman" w:cs="Times New Roman"/>
          <w:b/>
          <w:bCs/>
          <w:lang w:val="lt-LT"/>
        </w:rPr>
      </w:pPr>
    </w:p>
    <w:p w14:paraId="3D5701AA" w14:textId="77777777" w:rsidR="00A25ACA" w:rsidRDefault="00A25ACA">
      <w:pPr>
        <w:rPr>
          <w:rFonts w:ascii="Times New Roman" w:hAnsi="Times New Roman" w:cs="Times New Roman"/>
          <w:b/>
          <w:bCs/>
          <w:lang w:val="lt-LT"/>
        </w:rPr>
      </w:pPr>
    </w:p>
    <w:p w14:paraId="755F6C14" w14:textId="77777777" w:rsidR="00A25ACA" w:rsidRPr="004B67E1" w:rsidRDefault="00A25ACA">
      <w:pPr>
        <w:rPr>
          <w:rFonts w:ascii="Times New Roman" w:hAnsi="Times New Roman" w:cs="Times New Roman"/>
          <w:b/>
          <w:bCs/>
          <w:lang w:val="lt-LT"/>
        </w:rPr>
      </w:pPr>
    </w:p>
    <w:sectPr w:rsidR="00A25ACA" w:rsidRPr="004B67E1" w:rsidSect="00725590">
      <w:pgSz w:w="12240" w:h="15840"/>
      <w:pgMar w:top="525" w:right="900" w:bottom="1440" w:left="1843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7928E" w14:textId="77777777" w:rsidR="00AC03E2" w:rsidRDefault="00AC03E2" w:rsidP="00725590">
      <w:pPr>
        <w:spacing w:after="0" w:line="240" w:lineRule="auto"/>
      </w:pPr>
      <w:r>
        <w:separator/>
      </w:r>
    </w:p>
  </w:endnote>
  <w:endnote w:type="continuationSeparator" w:id="0">
    <w:p w14:paraId="4757AC4B" w14:textId="77777777" w:rsidR="00AC03E2" w:rsidRDefault="00AC03E2" w:rsidP="00725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1917A" w14:textId="77777777" w:rsidR="00AC03E2" w:rsidRDefault="00AC03E2" w:rsidP="00725590">
      <w:pPr>
        <w:spacing w:after="0" w:line="240" w:lineRule="auto"/>
      </w:pPr>
      <w:r>
        <w:separator/>
      </w:r>
    </w:p>
  </w:footnote>
  <w:footnote w:type="continuationSeparator" w:id="0">
    <w:p w14:paraId="4B14BA95" w14:textId="77777777" w:rsidR="00AC03E2" w:rsidRDefault="00AC03E2" w:rsidP="00725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A232A"/>
    <w:multiLevelType w:val="hybridMultilevel"/>
    <w:tmpl w:val="66DED5D8"/>
    <w:lvl w:ilvl="0" w:tplc="0409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1" w15:restartNumberingAfterBreak="0">
    <w:nsid w:val="3A6C097F"/>
    <w:multiLevelType w:val="hybridMultilevel"/>
    <w:tmpl w:val="ECF8AD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042CB"/>
    <w:multiLevelType w:val="hybridMultilevel"/>
    <w:tmpl w:val="ECF8AD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B3E96"/>
    <w:multiLevelType w:val="multilevel"/>
    <w:tmpl w:val="7304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3B061C"/>
    <w:multiLevelType w:val="hybridMultilevel"/>
    <w:tmpl w:val="4D2019B8"/>
    <w:lvl w:ilvl="0" w:tplc="0409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5" w15:restartNumberingAfterBreak="0">
    <w:nsid w:val="7467555C"/>
    <w:multiLevelType w:val="hybridMultilevel"/>
    <w:tmpl w:val="ECF8A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69763">
    <w:abstractNumId w:val="4"/>
  </w:num>
  <w:num w:numId="2" w16cid:durableId="147018477">
    <w:abstractNumId w:val="3"/>
  </w:num>
  <w:num w:numId="3" w16cid:durableId="625351440">
    <w:abstractNumId w:val="5"/>
  </w:num>
  <w:num w:numId="4" w16cid:durableId="947547507">
    <w:abstractNumId w:val="2"/>
  </w:num>
  <w:num w:numId="5" w16cid:durableId="359017835">
    <w:abstractNumId w:val="0"/>
  </w:num>
  <w:num w:numId="6" w16cid:durableId="1799566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3FD"/>
    <w:rsid w:val="000175DB"/>
    <w:rsid w:val="000242E6"/>
    <w:rsid w:val="000246C8"/>
    <w:rsid w:val="00031570"/>
    <w:rsid w:val="00034B33"/>
    <w:rsid w:val="0004733B"/>
    <w:rsid w:val="0008485C"/>
    <w:rsid w:val="0008774B"/>
    <w:rsid w:val="000A1A2C"/>
    <w:rsid w:val="000A3652"/>
    <w:rsid w:val="000A6C8C"/>
    <w:rsid w:val="000C485E"/>
    <w:rsid w:val="000F27A2"/>
    <w:rsid w:val="00102380"/>
    <w:rsid w:val="0010719C"/>
    <w:rsid w:val="001344B0"/>
    <w:rsid w:val="00141C08"/>
    <w:rsid w:val="00144826"/>
    <w:rsid w:val="00154136"/>
    <w:rsid w:val="001671CB"/>
    <w:rsid w:val="00173ECF"/>
    <w:rsid w:val="00177365"/>
    <w:rsid w:val="001844D8"/>
    <w:rsid w:val="00192605"/>
    <w:rsid w:val="001961D5"/>
    <w:rsid w:val="001D211F"/>
    <w:rsid w:val="001D514E"/>
    <w:rsid w:val="001D542D"/>
    <w:rsid w:val="001F5AD9"/>
    <w:rsid w:val="00201B68"/>
    <w:rsid w:val="00213959"/>
    <w:rsid w:val="00214CF7"/>
    <w:rsid w:val="00222449"/>
    <w:rsid w:val="0022399D"/>
    <w:rsid w:val="002264A2"/>
    <w:rsid w:val="00226FFE"/>
    <w:rsid w:val="00240324"/>
    <w:rsid w:val="00240B6C"/>
    <w:rsid w:val="002509AE"/>
    <w:rsid w:val="00257304"/>
    <w:rsid w:val="00267FBD"/>
    <w:rsid w:val="002862F3"/>
    <w:rsid w:val="0029450C"/>
    <w:rsid w:val="002A035D"/>
    <w:rsid w:val="002C0033"/>
    <w:rsid w:val="002D15C4"/>
    <w:rsid w:val="002D175E"/>
    <w:rsid w:val="002F2EF1"/>
    <w:rsid w:val="002F775C"/>
    <w:rsid w:val="0030619B"/>
    <w:rsid w:val="00343D71"/>
    <w:rsid w:val="003644BD"/>
    <w:rsid w:val="00372F42"/>
    <w:rsid w:val="00380264"/>
    <w:rsid w:val="00380E7C"/>
    <w:rsid w:val="00391827"/>
    <w:rsid w:val="003B066C"/>
    <w:rsid w:val="003C09E9"/>
    <w:rsid w:val="003C20EE"/>
    <w:rsid w:val="003D0814"/>
    <w:rsid w:val="003D15D3"/>
    <w:rsid w:val="003D75C2"/>
    <w:rsid w:val="003D761E"/>
    <w:rsid w:val="003E34DB"/>
    <w:rsid w:val="003E3D81"/>
    <w:rsid w:val="003F4BF7"/>
    <w:rsid w:val="00405C62"/>
    <w:rsid w:val="00407D72"/>
    <w:rsid w:val="00416C09"/>
    <w:rsid w:val="004201CD"/>
    <w:rsid w:val="00427E83"/>
    <w:rsid w:val="004303EE"/>
    <w:rsid w:val="00446538"/>
    <w:rsid w:val="004631DA"/>
    <w:rsid w:val="00467EB5"/>
    <w:rsid w:val="00471156"/>
    <w:rsid w:val="004836EE"/>
    <w:rsid w:val="00484F28"/>
    <w:rsid w:val="00497F28"/>
    <w:rsid w:val="004A50AE"/>
    <w:rsid w:val="004A6BEE"/>
    <w:rsid w:val="004A6F0C"/>
    <w:rsid w:val="004A7466"/>
    <w:rsid w:val="004B12BA"/>
    <w:rsid w:val="004B4FA7"/>
    <w:rsid w:val="004B67E1"/>
    <w:rsid w:val="004D319C"/>
    <w:rsid w:val="004E1D55"/>
    <w:rsid w:val="004E1FEB"/>
    <w:rsid w:val="00514AB8"/>
    <w:rsid w:val="005C7632"/>
    <w:rsid w:val="005D51DF"/>
    <w:rsid w:val="005D585D"/>
    <w:rsid w:val="005D699B"/>
    <w:rsid w:val="005E7637"/>
    <w:rsid w:val="0060100E"/>
    <w:rsid w:val="00605C26"/>
    <w:rsid w:val="00615CDF"/>
    <w:rsid w:val="00617A65"/>
    <w:rsid w:val="006276CA"/>
    <w:rsid w:val="00647B66"/>
    <w:rsid w:val="006532AC"/>
    <w:rsid w:val="00661380"/>
    <w:rsid w:val="006619FE"/>
    <w:rsid w:val="00665AA8"/>
    <w:rsid w:val="006667DA"/>
    <w:rsid w:val="00670063"/>
    <w:rsid w:val="006842CD"/>
    <w:rsid w:val="006861A9"/>
    <w:rsid w:val="00691A2C"/>
    <w:rsid w:val="00696D0D"/>
    <w:rsid w:val="006A2CC4"/>
    <w:rsid w:val="006A4881"/>
    <w:rsid w:val="006A4CC9"/>
    <w:rsid w:val="006E0142"/>
    <w:rsid w:val="00702FE3"/>
    <w:rsid w:val="007049B2"/>
    <w:rsid w:val="00721004"/>
    <w:rsid w:val="00725590"/>
    <w:rsid w:val="007317DD"/>
    <w:rsid w:val="007331E0"/>
    <w:rsid w:val="00743709"/>
    <w:rsid w:val="007442B9"/>
    <w:rsid w:val="00753E13"/>
    <w:rsid w:val="0075773B"/>
    <w:rsid w:val="007665C2"/>
    <w:rsid w:val="00770EA1"/>
    <w:rsid w:val="007718EB"/>
    <w:rsid w:val="0079238F"/>
    <w:rsid w:val="00793DF7"/>
    <w:rsid w:val="00793FF7"/>
    <w:rsid w:val="007A6949"/>
    <w:rsid w:val="007B37F7"/>
    <w:rsid w:val="00803C3D"/>
    <w:rsid w:val="00805F02"/>
    <w:rsid w:val="00812F49"/>
    <w:rsid w:val="00816C8C"/>
    <w:rsid w:val="0082083B"/>
    <w:rsid w:val="008600A7"/>
    <w:rsid w:val="008858F7"/>
    <w:rsid w:val="008859E7"/>
    <w:rsid w:val="00890EF2"/>
    <w:rsid w:val="0089137B"/>
    <w:rsid w:val="008A03F3"/>
    <w:rsid w:val="008B536A"/>
    <w:rsid w:val="008B711C"/>
    <w:rsid w:val="008B7745"/>
    <w:rsid w:val="008C1119"/>
    <w:rsid w:val="008C5429"/>
    <w:rsid w:val="008D4453"/>
    <w:rsid w:val="008D4C69"/>
    <w:rsid w:val="008D4D9D"/>
    <w:rsid w:val="008F1298"/>
    <w:rsid w:val="00915D7C"/>
    <w:rsid w:val="0091763F"/>
    <w:rsid w:val="009179CD"/>
    <w:rsid w:val="00926DD6"/>
    <w:rsid w:val="00947647"/>
    <w:rsid w:val="00960799"/>
    <w:rsid w:val="00962697"/>
    <w:rsid w:val="00980C48"/>
    <w:rsid w:val="00987074"/>
    <w:rsid w:val="0099122B"/>
    <w:rsid w:val="00993DC7"/>
    <w:rsid w:val="009A623D"/>
    <w:rsid w:val="009B3413"/>
    <w:rsid w:val="009B5C5B"/>
    <w:rsid w:val="009B728A"/>
    <w:rsid w:val="009C2F56"/>
    <w:rsid w:val="009D32C1"/>
    <w:rsid w:val="009E27D2"/>
    <w:rsid w:val="009E64C8"/>
    <w:rsid w:val="009F1839"/>
    <w:rsid w:val="009F4558"/>
    <w:rsid w:val="009F5D7D"/>
    <w:rsid w:val="00A065D2"/>
    <w:rsid w:val="00A121E6"/>
    <w:rsid w:val="00A2017E"/>
    <w:rsid w:val="00A22E74"/>
    <w:rsid w:val="00A25ACA"/>
    <w:rsid w:val="00A54106"/>
    <w:rsid w:val="00A72C11"/>
    <w:rsid w:val="00A83925"/>
    <w:rsid w:val="00A90592"/>
    <w:rsid w:val="00A96D64"/>
    <w:rsid w:val="00AB4B1A"/>
    <w:rsid w:val="00AB4DFC"/>
    <w:rsid w:val="00AB7527"/>
    <w:rsid w:val="00AC03E2"/>
    <w:rsid w:val="00AD1CD6"/>
    <w:rsid w:val="00AD4BEA"/>
    <w:rsid w:val="00AD64AB"/>
    <w:rsid w:val="00AD6EF8"/>
    <w:rsid w:val="00AE65E1"/>
    <w:rsid w:val="00AF36D4"/>
    <w:rsid w:val="00B31B30"/>
    <w:rsid w:val="00B37CCF"/>
    <w:rsid w:val="00B41235"/>
    <w:rsid w:val="00B42D4A"/>
    <w:rsid w:val="00B520F1"/>
    <w:rsid w:val="00B749CD"/>
    <w:rsid w:val="00B76ACA"/>
    <w:rsid w:val="00B95315"/>
    <w:rsid w:val="00BC15FE"/>
    <w:rsid w:val="00BD5565"/>
    <w:rsid w:val="00BD63FD"/>
    <w:rsid w:val="00BF0852"/>
    <w:rsid w:val="00C0589F"/>
    <w:rsid w:val="00C17798"/>
    <w:rsid w:val="00C41FE7"/>
    <w:rsid w:val="00C4685C"/>
    <w:rsid w:val="00C46961"/>
    <w:rsid w:val="00C65EDE"/>
    <w:rsid w:val="00C67819"/>
    <w:rsid w:val="00C7373C"/>
    <w:rsid w:val="00C75AB2"/>
    <w:rsid w:val="00C76587"/>
    <w:rsid w:val="00C812B6"/>
    <w:rsid w:val="00C84440"/>
    <w:rsid w:val="00C905B5"/>
    <w:rsid w:val="00CA0B93"/>
    <w:rsid w:val="00CC2AA6"/>
    <w:rsid w:val="00CC3A45"/>
    <w:rsid w:val="00CD72DF"/>
    <w:rsid w:val="00CF436F"/>
    <w:rsid w:val="00D03AAE"/>
    <w:rsid w:val="00D17819"/>
    <w:rsid w:val="00D24E07"/>
    <w:rsid w:val="00D73112"/>
    <w:rsid w:val="00D77331"/>
    <w:rsid w:val="00D940E9"/>
    <w:rsid w:val="00DA2437"/>
    <w:rsid w:val="00DE1ED9"/>
    <w:rsid w:val="00DF6281"/>
    <w:rsid w:val="00E30DE2"/>
    <w:rsid w:val="00E36F36"/>
    <w:rsid w:val="00E66D3C"/>
    <w:rsid w:val="00E728FC"/>
    <w:rsid w:val="00E80262"/>
    <w:rsid w:val="00E90BCD"/>
    <w:rsid w:val="00EA5F59"/>
    <w:rsid w:val="00EB0316"/>
    <w:rsid w:val="00EF5EB3"/>
    <w:rsid w:val="00F13D6C"/>
    <w:rsid w:val="00F15AD1"/>
    <w:rsid w:val="00F3798D"/>
    <w:rsid w:val="00F40950"/>
    <w:rsid w:val="00F42CA1"/>
    <w:rsid w:val="00F5781C"/>
    <w:rsid w:val="00F61840"/>
    <w:rsid w:val="00F623AA"/>
    <w:rsid w:val="00F66FB1"/>
    <w:rsid w:val="00F73BE4"/>
    <w:rsid w:val="00F913F5"/>
    <w:rsid w:val="00F91CD2"/>
    <w:rsid w:val="00FA1BB8"/>
    <w:rsid w:val="00FA7DC6"/>
    <w:rsid w:val="00FB5AF9"/>
    <w:rsid w:val="00FC43EC"/>
    <w:rsid w:val="00FF61CB"/>
    <w:rsid w:val="00FF6A8D"/>
    <w:rsid w:val="012238D4"/>
    <w:rsid w:val="024D1A7D"/>
    <w:rsid w:val="05C86AEC"/>
    <w:rsid w:val="103FB169"/>
    <w:rsid w:val="15A27E5A"/>
    <w:rsid w:val="16E31FDC"/>
    <w:rsid w:val="19129FE0"/>
    <w:rsid w:val="225FD80F"/>
    <w:rsid w:val="272254B3"/>
    <w:rsid w:val="2DA9F58B"/>
    <w:rsid w:val="302E3852"/>
    <w:rsid w:val="36EE5BE0"/>
    <w:rsid w:val="38CAB812"/>
    <w:rsid w:val="3986BA62"/>
    <w:rsid w:val="42AF30C1"/>
    <w:rsid w:val="4360330C"/>
    <w:rsid w:val="4E4E719B"/>
    <w:rsid w:val="51B9CAC5"/>
    <w:rsid w:val="5E9D19F1"/>
    <w:rsid w:val="682F05D1"/>
    <w:rsid w:val="72FA61A3"/>
    <w:rsid w:val="7AB171A0"/>
    <w:rsid w:val="7F36D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38510"/>
  <w15:chartTrackingRefBased/>
  <w15:docId w15:val="{E2FDB783-D1B4-44AB-84EE-520BA87EA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D6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D6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D63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D63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D63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D63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D63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D63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D63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D63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D63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D63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D63F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D63F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D63F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D63F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D63F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D63F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63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6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63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6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D63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D63F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"/>
    <w:basedOn w:val="prastasis"/>
    <w:link w:val="SraopastraipaDiagrama"/>
    <w:uiPriority w:val="34"/>
    <w:qFormat/>
    <w:rsid w:val="00BD63F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D63F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D63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D63F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D63FD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prastasis"/>
    <w:rsid w:val="00BD6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Numatytasispastraiposriftas"/>
    <w:rsid w:val="00BD63FD"/>
  </w:style>
  <w:style w:type="character" w:customStyle="1" w:styleId="eop">
    <w:name w:val="eop"/>
    <w:basedOn w:val="Numatytasispastraiposriftas"/>
    <w:rsid w:val="00BD63FD"/>
  </w:style>
  <w:style w:type="character" w:customStyle="1" w:styleId="wacimagecontainer">
    <w:name w:val="wacimagecontainer"/>
    <w:basedOn w:val="Numatytasispastraiposriftas"/>
    <w:rsid w:val="00CA0B93"/>
  </w:style>
  <w:style w:type="character" w:styleId="Komentaronuoroda">
    <w:name w:val="annotation reference"/>
    <w:basedOn w:val="Numatytasispastraiposriftas"/>
    <w:uiPriority w:val="99"/>
    <w:semiHidden/>
    <w:unhideWhenUsed/>
    <w:rsid w:val="003E3D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E3D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E3D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E3D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E3D81"/>
    <w:rPr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17819"/>
  </w:style>
  <w:style w:type="paragraph" w:styleId="Antrats">
    <w:name w:val="header"/>
    <w:basedOn w:val="prastasis"/>
    <w:link w:val="AntratsDiagrama"/>
    <w:uiPriority w:val="99"/>
    <w:unhideWhenUsed/>
    <w:rsid w:val="0072559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25590"/>
  </w:style>
  <w:style w:type="paragraph" w:styleId="Porat">
    <w:name w:val="footer"/>
    <w:basedOn w:val="prastasis"/>
    <w:link w:val="PoratDiagrama"/>
    <w:uiPriority w:val="99"/>
    <w:unhideWhenUsed/>
    <w:rsid w:val="0072559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25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1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a83788-e278-4685-8315-5126697249b2" xsi:nil="true"/>
    <lcf76f155ced4ddcb4097134ff3c332f xmlns="9df462cb-5370-4e42-beea-bd231abb48f3">
      <Terms xmlns="http://schemas.microsoft.com/office/infopath/2007/PartnerControls"/>
    </lcf76f155ced4ddcb4097134ff3c332f>
    <Atsakingas xmlns="9df462cb-5370-4e42-beea-bd231abb48f3">
      <UserInfo>
        <DisplayName/>
        <AccountId xsi:nil="true"/>
        <AccountType/>
      </UserInfo>
    </Atsakinga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ED3F836FB354A98C590FDA8928311" ma:contentTypeVersion="13" ma:contentTypeDescription="Kurkite naują dokumentą." ma:contentTypeScope="" ma:versionID="743719c91f69d8dee81dd5810ffede8d">
  <xsd:schema xmlns:xsd="http://www.w3.org/2001/XMLSchema" xmlns:xs="http://www.w3.org/2001/XMLSchema" xmlns:p="http://schemas.microsoft.com/office/2006/metadata/properties" xmlns:ns2="9df462cb-5370-4e42-beea-bd231abb48f3" xmlns:ns3="7ea83788-e278-4685-8315-5126697249b2" targetNamespace="http://schemas.microsoft.com/office/2006/metadata/properties" ma:root="true" ma:fieldsID="5e0966bed677b3ac76818cc32ffe43ea" ns2:_="" ns3:_="">
    <xsd:import namespace="9df462cb-5370-4e42-beea-bd231abb48f3"/>
    <xsd:import namespace="7ea83788-e278-4685-8315-5126697249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Atsakinga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62cb-5370-4e42-beea-bd231abb48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tsakingas" ma:index="19" nillable="true" ma:displayName="Atsakingas" ma:format="Dropdown" ma:list="UserInfo" ma:SharePointGroup="0" ma:internalName="Atsaking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83788-e278-4685-8315-5126697249b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f933ba-d3fc-4dfc-b263-9bebb1febd4f}" ma:internalName="TaxCatchAll" ma:showField="CatchAllData" ma:web="7ea83788-e278-4685-8315-5126697249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5C03D-A9F7-4167-BC49-99C3F9F793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0B790A-AF49-411E-AD56-0E4A998675E3}">
  <ds:schemaRefs>
    <ds:schemaRef ds:uri="http://schemas.microsoft.com/office/2006/metadata/properties"/>
    <ds:schemaRef ds:uri="http://schemas.microsoft.com/office/infopath/2007/PartnerControls"/>
    <ds:schemaRef ds:uri="7ea83788-e278-4685-8315-5126697249b2"/>
    <ds:schemaRef ds:uri="9df462cb-5370-4e42-beea-bd231abb48f3"/>
  </ds:schemaRefs>
</ds:datastoreItem>
</file>

<file path=customXml/itemProps3.xml><?xml version="1.0" encoding="utf-8"?>
<ds:datastoreItem xmlns:ds="http://schemas.openxmlformats.org/officeDocument/2006/customXml" ds:itemID="{F2990EAC-FF08-4A12-A570-CDA19CD7C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62cb-5370-4e42-beea-bd231abb48f3"/>
    <ds:schemaRef ds:uri="7ea83788-e278-4685-8315-5126697249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5CE6AE-F45A-4E3A-B5A0-216ECABBF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5954</Words>
  <Characters>3395</Characters>
  <Application>Microsoft Office Word</Application>
  <DocSecurity>4</DocSecurity>
  <Lines>28</Lines>
  <Paragraphs>18</Paragraphs>
  <ScaleCrop>false</ScaleCrop>
  <Company/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Jakavonienė</dc:creator>
  <cp:keywords/>
  <dc:description/>
  <cp:lastModifiedBy>Anželita Pajaujienė</cp:lastModifiedBy>
  <cp:revision>2</cp:revision>
  <dcterms:created xsi:type="dcterms:W3CDTF">2025-04-09T10:17:00Z</dcterms:created>
  <dcterms:modified xsi:type="dcterms:W3CDTF">2025-04-09T10:17:00Z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0x01010047BED3F836FB354A98C590FDA8928311</vt:lpwstr>
  </property>
  <property fmtid="{D5CDD505-2E9C-101B-9397-08002B2CF9AE}" pid="3" name="MediaServiceImageTags">
    <vt:lpwstr/>
  </property>
</Properties>
</file>